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37" w:rsidRPr="00CA448F" w:rsidRDefault="00754F37" w:rsidP="00754F37">
      <w:pPr>
        <w:spacing w:before="100" w:beforeAutospacing="1" w:after="100" w:afterAutospacing="1" w:line="240" w:lineRule="auto"/>
        <w:ind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CA448F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CA448F" w:rsidRPr="00CA448F" w:rsidRDefault="00754F37" w:rsidP="00754F37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A448F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CA448F" w:rsidRPr="00CA448F" w:rsidRDefault="00754F37" w:rsidP="00754F37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A448F"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086B1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CA448F">
        <w:rPr>
          <w:rFonts w:ascii="Times New Roman" w:hAnsi="Times New Roman" w:cs="Times New Roman"/>
          <w:sz w:val="28"/>
          <w:szCs w:val="28"/>
        </w:rPr>
        <w:t xml:space="preserve">, опеки </w:t>
      </w:r>
    </w:p>
    <w:p w:rsidR="00754F37" w:rsidRPr="00CA448F" w:rsidRDefault="00754F37" w:rsidP="00754F37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A448F">
        <w:rPr>
          <w:rFonts w:ascii="Times New Roman" w:hAnsi="Times New Roman" w:cs="Times New Roman"/>
          <w:sz w:val="28"/>
          <w:szCs w:val="28"/>
        </w:rPr>
        <w:t xml:space="preserve">и попечительства Орловской области </w:t>
      </w:r>
    </w:p>
    <w:p w:rsidR="00CA448F" w:rsidRPr="00CA448F" w:rsidRDefault="00CA448F" w:rsidP="00754F37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754F37" w:rsidRPr="00CA448F" w:rsidRDefault="00754F37" w:rsidP="00754F37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A448F">
        <w:rPr>
          <w:rFonts w:ascii="Times New Roman" w:hAnsi="Times New Roman" w:cs="Times New Roman"/>
          <w:sz w:val="28"/>
          <w:szCs w:val="28"/>
        </w:rPr>
        <w:t>______________ Т.А. Воробьева</w:t>
      </w:r>
    </w:p>
    <w:p w:rsidR="00CA448F" w:rsidRPr="00CA448F" w:rsidRDefault="00754F37" w:rsidP="00CA448F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A448F">
        <w:rPr>
          <w:rFonts w:ascii="Times New Roman" w:hAnsi="Times New Roman" w:cs="Times New Roman"/>
          <w:sz w:val="28"/>
          <w:szCs w:val="28"/>
        </w:rPr>
        <w:t>«      » _________ 20___ г.</w:t>
      </w:r>
    </w:p>
    <w:p w:rsidR="00CA448F" w:rsidRDefault="00CA448F" w:rsidP="00CA4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F37" w:rsidRDefault="00754F37" w:rsidP="00CA448F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A448F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CA448F" w:rsidRPr="00CA448F" w:rsidRDefault="00CA448F" w:rsidP="00CA448F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754F37" w:rsidRPr="00CA448F" w:rsidRDefault="00754F37" w:rsidP="00CA448F">
      <w:pPr>
        <w:tabs>
          <w:tab w:val="left" w:pos="0"/>
        </w:tabs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48F">
        <w:rPr>
          <w:rFonts w:ascii="Times New Roman" w:hAnsi="Times New Roman" w:cs="Times New Roman"/>
          <w:sz w:val="28"/>
          <w:szCs w:val="28"/>
        </w:rPr>
        <w:t xml:space="preserve"> Директор БСУ СО ОО «Болховский детский дом – интернат для детей с физическими недостатками»</w:t>
      </w:r>
    </w:p>
    <w:p w:rsidR="00754F37" w:rsidRDefault="00754F37" w:rsidP="00CA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48F">
        <w:rPr>
          <w:rFonts w:ascii="Times New Roman" w:hAnsi="Times New Roman" w:cs="Times New Roman"/>
          <w:sz w:val="28"/>
          <w:szCs w:val="28"/>
        </w:rPr>
        <w:t>____________ Т.А. Анисимова</w:t>
      </w:r>
    </w:p>
    <w:p w:rsidR="00754F37" w:rsidRPr="00CA448F" w:rsidRDefault="00CA448F" w:rsidP="00CA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4F37" w:rsidRPr="00CA448F" w:rsidSect="001B4187">
          <w:pgSz w:w="11906" w:h="16838"/>
          <w:pgMar w:top="568" w:right="849" w:bottom="1134" w:left="1701" w:header="708" w:footer="708" w:gutter="0"/>
          <w:cols w:num="2" w:space="286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      » ___________ 20__ г.</w:t>
      </w:r>
    </w:p>
    <w:p w:rsidR="00754F37" w:rsidRDefault="00754F37" w:rsidP="00CA44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1F" w:rsidRPr="00DD161F" w:rsidRDefault="00DD161F" w:rsidP="00DD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1F">
        <w:rPr>
          <w:rFonts w:ascii="Times New Roman" w:hAnsi="Times New Roman" w:cs="Times New Roman"/>
          <w:b/>
          <w:sz w:val="28"/>
          <w:szCs w:val="28"/>
        </w:rPr>
        <w:t xml:space="preserve">График заездов в </w:t>
      </w:r>
      <w:r w:rsidR="004E5FC6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Pr="00DD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реабилитации детей </w:t>
      </w:r>
      <w:r w:rsidRPr="00DD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ограниченными возможностями здоровья с сопровождающими их лицами </w:t>
      </w:r>
      <w:bookmarkStart w:id="0" w:name="_GoBack"/>
      <w:bookmarkEnd w:id="0"/>
      <w:r w:rsidRPr="00DD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стационарного учреждения социального обслуживания Орловской области «Болховский детский дом-интернат для детей с физическими недостатками» на 2016 год.</w:t>
      </w:r>
    </w:p>
    <w:tbl>
      <w:tblPr>
        <w:tblStyle w:val="a3"/>
        <w:tblW w:w="9567" w:type="dxa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842"/>
        <w:gridCol w:w="2343"/>
      </w:tblGrid>
      <w:tr w:rsidR="00DD161F" w:rsidTr="00DD161F">
        <w:tc>
          <w:tcPr>
            <w:tcW w:w="1413" w:type="dxa"/>
          </w:tcPr>
          <w:p w:rsidR="00DD161F" w:rsidRDefault="00DD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заезда</w:t>
            </w:r>
          </w:p>
        </w:tc>
        <w:tc>
          <w:tcPr>
            <w:tcW w:w="2126" w:type="dxa"/>
          </w:tcPr>
          <w:p w:rsidR="00DD161F" w:rsidRDefault="00DD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заезда</w:t>
            </w:r>
          </w:p>
        </w:tc>
        <w:tc>
          <w:tcPr>
            <w:tcW w:w="1843" w:type="dxa"/>
          </w:tcPr>
          <w:p w:rsidR="00DD161F" w:rsidRDefault="00DD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1842" w:type="dxa"/>
          </w:tcPr>
          <w:p w:rsidR="00DD161F" w:rsidRDefault="00DD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дней пребывания</w:t>
            </w:r>
          </w:p>
        </w:tc>
        <w:tc>
          <w:tcPr>
            <w:tcW w:w="2343" w:type="dxa"/>
          </w:tcPr>
          <w:p w:rsidR="00DD161F" w:rsidRDefault="00DD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койко/мест</w:t>
            </w:r>
          </w:p>
        </w:tc>
      </w:tr>
      <w:tr w:rsidR="00DD161F" w:rsidTr="00DD161F">
        <w:tc>
          <w:tcPr>
            <w:tcW w:w="1413" w:type="dxa"/>
          </w:tcPr>
          <w:p w:rsidR="00DD161F" w:rsidRDefault="00DD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D161F" w:rsidRDefault="00DD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1843" w:type="dxa"/>
          </w:tcPr>
          <w:p w:rsidR="00DD161F" w:rsidRDefault="00DD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14.02.2016</w:t>
            </w:r>
          </w:p>
        </w:tc>
        <w:tc>
          <w:tcPr>
            <w:tcW w:w="1842" w:type="dxa"/>
          </w:tcPr>
          <w:p w:rsidR="00DD161F" w:rsidRDefault="0052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DD161F" w:rsidRDefault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29.02.2016 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13.03.2016 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08.09.2016 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4F37" w:rsidTr="00DD161F">
        <w:tc>
          <w:tcPr>
            <w:tcW w:w="141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1843" w:type="dxa"/>
          </w:tcPr>
          <w:p w:rsidR="00754F37" w:rsidRDefault="00754F37" w:rsidP="0075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27.12.2016</w:t>
            </w:r>
          </w:p>
        </w:tc>
        <w:tc>
          <w:tcPr>
            <w:tcW w:w="1842" w:type="dxa"/>
          </w:tcPr>
          <w:p w:rsidR="00754F37" w:rsidRDefault="00754F37" w:rsidP="00754F37">
            <w:r w:rsidRPr="00B70A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754F37" w:rsidRDefault="00754F37" w:rsidP="00754F37">
            <w:r w:rsidRPr="0018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B4187" w:rsidRDefault="001B4187" w:rsidP="00CA448F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CA448F" w:rsidRPr="00DD161F" w:rsidRDefault="00CA448F" w:rsidP="00CA448F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__________________ Л.В. Виноградова</w:t>
      </w:r>
    </w:p>
    <w:sectPr w:rsidR="00CA448F" w:rsidRPr="00DD161F" w:rsidSect="001B4187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F8" w:rsidRDefault="009245F8" w:rsidP="00CA448F">
      <w:pPr>
        <w:spacing w:after="0" w:line="240" w:lineRule="auto"/>
      </w:pPr>
      <w:r>
        <w:separator/>
      </w:r>
    </w:p>
  </w:endnote>
  <w:endnote w:type="continuationSeparator" w:id="0">
    <w:p w:rsidR="009245F8" w:rsidRDefault="009245F8" w:rsidP="00CA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F8" w:rsidRDefault="009245F8" w:rsidP="00CA448F">
      <w:pPr>
        <w:spacing w:after="0" w:line="240" w:lineRule="auto"/>
      </w:pPr>
      <w:r>
        <w:separator/>
      </w:r>
    </w:p>
  </w:footnote>
  <w:footnote w:type="continuationSeparator" w:id="0">
    <w:p w:rsidR="009245F8" w:rsidRDefault="009245F8" w:rsidP="00CA4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1F"/>
    <w:rsid w:val="000721B2"/>
    <w:rsid w:val="00086B1A"/>
    <w:rsid w:val="001B4187"/>
    <w:rsid w:val="004E5FC6"/>
    <w:rsid w:val="0052623D"/>
    <w:rsid w:val="005E3BF0"/>
    <w:rsid w:val="00754F37"/>
    <w:rsid w:val="00841D0F"/>
    <w:rsid w:val="009245F8"/>
    <w:rsid w:val="00A1053A"/>
    <w:rsid w:val="00CA448F"/>
    <w:rsid w:val="00D641DE"/>
    <w:rsid w:val="00D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604F9-273C-4C42-92A0-EDF00A3D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48F"/>
  </w:style>
  <w:style w:type="paragraph" w:styleId="a6">
    <w:name w:val="footer"/>
    <w:basedOn w:val="a"/>
    <w:link w:val="a7"/>
    <w:uiPriority w:val="99"/>
    <w:unhideWhenUsed/>
    <w:rsid w:val="00CA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48F"/>
  </w:style>
  <w:style w:type="paragraph" w:styleId="a8">
    <w:name w:val="Balloon Text"/>
    <w:basedOn w:val="a"/>
    <w:link w:val="a9"/>
    <w:uiPriority w:val="99"/>
    <w:semiHidden/>
    <w:unhideWhenUsed/>
    <w:rsid w:val="001B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2015-12-21T11:11:00Z</cp:lastPrinted>
  <dcterms:created xsi:type="dcterms:W3CDTF">2015-10-21T11:53:00Z</dcterms:created>
  <dcterms:modified xsi:type="dcterms:W3CDTF">2015-12-21T11:12:00Z</dcterms:modified>
</cp:coreProperties>
</file>