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6D3AD" w14:textId="77777777" w:rsidR="003E2CBC" w:rsidRDefault="003E2CBC" w:rsidP="00EC5EA2">
      <w:pPr>
        <w:pStyle w:val="a3"/>
        <w:tabs>
          <w:tab w:val="left" w:pos="808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172357BC" w14:textId="77777777" w:rsidR="003E2CBC" w:rsidRPr="003E2CBC" w:rsidRDefault="003E2CBC" w:rsidP="003E2CB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БСУ СО ОО «Болховский детский дом-интернат для детей с физическими недостатками»</w:t>
      </w:r>
    </w:p>
    <w:p w14:paraId="41E99081" w14:textId="77777777" w:rsidR="003E2CBC" w:rsidRPr="003E2CBC" w:rsidRDefault="003E2CBC" w:rsidP="003E2CB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14:paraId="38596A19" w14:textId="77777777" w:rsidR="003E2CBC" w:rsidRDefault="003E2CBC" w:rsidP="003E2CB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94814A0" w14:textId="77777777" w:rsidR="00223D3F" w:rsidRPr="00223D3F" w:rsidRDefault="00223D3F" w:rsidP="00223D3F">
      <w:pPr>
        <w:pStyle w:val="a5"/>
        <w:spacing w:before="0" w:beforeAutospacing="0" w:after="120" w:afterAutospacing="0"/>
        <w:jc w:val="right"/>
        <w:rPr>
          <w:b/>
          <w:color w:val="333333"/>
        </w:rPr>
      </w:pPr>
      <w:r w:rsidRPr="00223D3F">
        <w:rPr>
          <w:b/>
          <w:color w:val="050505"/>
        </w:rPr>
        <w:t>     УТВЕРЖДАЮ</w:t>
      </w:r>
    </w:p>
    <w:p w14:paraId="3D4C2C45" w14:textId="77777777" w:rsidR="00223D3F" w:rsidRPr="00223D3F" w:rsidRDefault="00223D3F" w:rsidP="00223D3F">
      <w:pPr>
        <w:pStyle w:val="a5"/>
        <w:spacing w:before="0" w:beforeAutospacing="0" w:after="120" w:afterAutospacing="0"/>
        <w:jc w:val="right"/>
        <w:rPr>
          <w:color w:val="333333"/>
        </w:rPr>
      </w:pPr>
      <w:r w:rsidRPr="00223D3F">
        <w:rPr>
          <w:color w:val="050505"/>
        </w:rPr>
        <w:t>      Директор</w:t>
      </w:r>
    </w:p>
    <w:p w14:paraId="2E4B2D5B" w14:textId="77777777" w:rsidR="00223D3F" w:rsidRPr="00223D3F" w:rsidRDefault="00223D3F" w:rsidP="00223D3F">
      <w:pPr>
        <w:pStyle w:val="a5"/>
        <w:spacing w:before="0" w:beforeAutospacing="0" w:after="120" w:afterAutospacing="0"/>
        <w:jc w:val="right"/>
        <w:rPr>
          <w:color w:val="333333"/>
        </w:rPr>
      </w:pPr>
      <w:r w:rsidRPr="00223D3F">
        <w:rPr>
          <w:color w:val="050505"/>
        </w:rPr>
        <w:t>      ____________ Л.В. Виноградова</w:t>
      </w:r>
    </w:p>
    <w:p w14:paraId="1517D12E" w14:textId="77777777" w:rsidR="00223D3F" w:rsidRPr="00223D3F" w:rsidRDefault="00223D3F" w:rsidP="00223D3F">
      <w:pPr>
        <w:pStyle w:val="a5"/>
        <w:spacing w:before="0" w:beforeAutospacing="0" w:after="120" w:afterAutospacing="0"/>
        <w:jc w:val="right"/>
        <w:rPr>
          <w:color w:val="333333"/>
        </w:rPr>
      </w:pPr>
      <w:r w:rsidRPr="00223D3F">
        <w:rPr>
          <w:color w:val="050505"/>
        </w:rPr>
        <w:t>      «____»__________20__г.</w:t>
      </w:r>
    </w:p>
    <w:p w14:paraId="4DC09260" w14:textId="77777777" w:rsidR="00223D3F" w:rsidRPr="00E05D68" w:rsidRDefault="00223D3F" w:rsidP="00223D3F">
      <w:pPr>
        <w:pStyle w:val="a5"/>
        <w:spacing w:before="0" w:beforeAutospacing="0" w:after="120" w:afterAutospacing="0"/>
        <w:rPr>
          <w:b/>
          <w:color w:val="333333"/>
          <w:sz w:val="28"/>
          <w:szCs w:val="28"/>
        </w:rPr>
      </w:pPr>
      <w:r w:rsidRPr="00E05D68">
        <w:rPr>
          <w:color w:val="333333"/>
          <w:sz w:val="28"/>
          <w:szCs w:val="28"/>
        </w:rPr>
        <w:t> </w:t>
      </w:r>
    </w:p>
    <w:p w14:paraId="6FBC3D58" w14:textId="77777777" w:rsidR="003E2CBC" w:rsidRDefault="003E2CBC" w:rsidP="003E2CB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38A5C52" w14:textId="77777777" w:rsidR="003E2CBC" w:rsidRDefault="003E2CBC" w:rsidP="003E2CBC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14:paraId="0E04794E" w14:textId="77777777" w:rsidR="003E2CBC" w:rsidRDefault="003E2CBC" w:rsidP="003E2CBC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14:paraId="5CAE4BB3" w14:textId="77777777" w:rsidR="003E2CBC" w:rsidRPr="003E2CBC" w:rsidRDefault="003E2CBC" w:rsidP="003E2CBC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E2CBC">
        <w:rPr>
          <w:rFonts w:ascii="Times New Roman" w:hAnsi="Times New Roman" w:cs="Times New Roman"/>
          <w:b/>
          <w:color w:val="00B050"/>
          <w:sz w:val="28"/>
          <w:szCs w:val="28"/>
        </w:rPr>
        <w:t>Индивидуальная программа сопровождаемого проживания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в социальной квартире интернатного типа</w:t>
      </w:r>
    </w:p>
    <w:p w14:paraId="259AEBDE" w14:textId="77777777" w:rsidR="003E2CBC" w:rsidRDefault="003E2CBC" w:rsidP="003E2CB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14:paraId="43577552" w14:textId="77777777" w:rsidR="003E2CBC" w:rsidRDefault="003E2CBC" w:rsidP="003E2CB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14:paraId="0D3CA42F" w14:textId="77777777" w:rsidR="003E2CBC" w:rsidRDefault="003E2CBC" w:rsidP="003E2CB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14:paraId="6A7346EF" w14:textId="77777777" w:rsidR="003E2CBC" w:rsidRDefault="003E2CBC" w:rsidP="003E2CB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14:paraId="637530F0" w14:textId="77777777" w:rsidR="003E2CBC" w:rsidRDefault="003E2CBC" w:rsidP="003E2CB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14:paraId="21E35988" w14:textId="77777777" w:rsidR="003E2CBC" w:rsidRDefault="003E2CBC" w:rsidP="003E2CB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14:paraId="29EE70ED" w14:textId="77777777" w:rsidR="003E2CBC" w:rsidRPr="003E2CBC" w:rsidRDefault="003E2CBC" w:rsidP="003E2CB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воспитанника</w:t>
      </w:r>
    </w:p>
    <w:p w14:paraId="3B6F089E" w14:textId="77777777" w:rsidR="003E2CBC" w:rsidRDefault="003E2CBC" w:rsidP="003E2CB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14:paraId="2DAA6B0B" w14:textId="77777777" w:rsidR="003E2CBC" w:rsidRPr="001A045C" w:rsidRDefault="003E2CBC" w:rsidP="003E2C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A045C">
        <w:rPr>
          <w:rFonts w:ascii="Times New Roman" w:hAnsi="Times New Roman" w:cs="Times New Roman"/>
          <w:b/>
          <w:sz w:val="24"/>
          <w:szCs w:val="24"/>
        </w:rPr>
        <w:t>ФИО_________________________________________________________________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</w:t>
      </w:r>
    </w:p>
    <w:p w14:paraId="7DD95012" w14:textId="77777777" w:rsidR="003E2CBC" w:rsidRDefault="003E2CBC" w:rsidP="003E2CB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14:paraId="14E1C2E5" w14:textId="77777777" w:rsidR="003E2CBC" w:rsidRPr="003E2CBC" w:rsidRDefault="003E2CBC" w:rsidP="003E2CB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E2CBC">
        <w:rPr>
          <w:rFonts w:ascii="Times New Roman" w:eastAsia="Times New Roman" w:hAnsi="Times New Roman" w:cs="Times New Roman"/>
          <w:sz w:val="24"/>
          <w:szCs w:val="24"/>
        </w:rPr>
        <w:t>Возраст: ______ лет</w:t>
      </w:r>
    </w:p>
    <w:p w14:paraId="33FE8483" w14:textId="77777777" w:rsidR="003E2CBC" w:rsidRDefault="003E2CBC" w:rsidP="003E2CB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62E6DB5" w14:textId="77777777" w:rsidR="003E2CBC" w:rsidRDefault="003E2CBC" w:rsidP="003E2CB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E33839B" w14:textId="77777777" w:rsidR="003E2CBC" w:rsidRDefault="003E2CBC" w:rsidP="003E2CB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94CBCC2" w14:textId="77777777" w:rsidR="003E2CBC" w:rsidRPr="003E2CBC" w:rsidRDefault="003E2CBC" w:rsidP="003E2CB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2CBC">
        <w:rPr>
          <w:rFonts w:ascii="Times New Roman" w:eastAsia="Times New Roman" w:hAnsi="Times New Roman" w:cs="Times New Roman"/>
          <w:sz w:val="24"/>
          <w:szCs w:val="24"/>
        </w:rPr>
        <w:t>Ответственный за реализацию программы:</w:t>
      </w:r>
    </w:p>
    <w:p w14:paraId="2FF2243C" w14:textId="77777777" w:rsidR="003E2CBC" w:rsidRDefault="003E2CBC" w:rsidP="003E2CB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764EFC1" w14:textId="77777777" w:rsidR="003E2CBC" w:rsidRDefault="003E2CBC" w:rsidP="003E2CB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3E2CBC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14:paraId="764EB6C5" w14:textId="77777777" w:rsidR="003E2CBC" w:rsidRDefault="003E2CBC" w:rsidP="003E2CB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4C6A6EA" w14:textId="77777777" w:rsidR="003E2CBC" w:rsidRDefault="003E2CBC" w:rsidP="003E2CB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14:paraId="13FE48E2" w14:textId="77777777" w:rsidR="003E2CBC" w:rsidRPr="003E2CBC" w:rsidRDefault="003E2CBC" w:rsidP="003E2CB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3ED2D5" w14:textId="77777777" w:rsidR="003E2CBC" w:rsidRPr="003E2CBC" w:rsidRDefault="003E2CBC" w:rsidP="003E2CB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2CBC">
        <w:rPr>
          <w:rFonts w:ascii="Times New Roman" w:eastAsia="Times New Roman" w:hAnsi="Times New Roman" w:cs="Times New Roman"/>
          <w:sz w:val="24"/>
          <w:szCs w:val="24"/>
        </w:rPr>
        <w:t>(ФИО специалиста)</w:t>
      </w:r>
    </w:p>
    <w:p w14:paraId="0E2AE8DC" w14:textId="77777777" w:rsidR="003E2CBC" w:rsidRDefault="003E2CBC" w:rsidP="003E2CB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F33EB3C" w14:textId="77777777" w:rsidR="003E2CBC" w:rsidRDefault="003E2CBC" w:rsidP="003E2CB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5D40FD3" w14:textId="77777777" w:rsidR="003E2CBC" w:rsidRDefault="003E2CBC" w:rsidP="003E2CB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36FDFE0" w14:textId="77777777" w:rsidR="003E2CBC" w:rsidRDefault="003E2CBC" w:rsidP="003E2CB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5EC867F" w14:textId="77777777" w:rsidR="003E2CBC" w:rsidRDefault="003E2CBC" w:rsidP="003E2CB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DF05BC0" w14:textId="77777777" w:rsidR="003E2CBC" w:rsidRDefault="003E2CBC" w:rsidP="003E2CB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8FCB5A1" w14:textId="77777777" w:rsidR="003E2CBC" w:rsidRDefault="003E2CBC" w:rsidP="003E2CB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1D0DC5F" w14:textId="726B1D4D" w:rsidR="003E2CBC" w:rsidRPr="003E2CBC" w:rsidRDefault="003E2CBC" w:rsidP="003E2CB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Болхов, 20</w:t>
      </w:r>
      <w:r w:rsidR="00F71CA1">
        <w:rPr>
          <w:rFonts w:ascii="Times New Roman" w:eastAsia="Times New Roman" w:hAnsi="Times New Roman" w:cs="Times New Roman"/>
          <w:sz w:val="24"/>
          <w:szCs w:val="24"/>
        </w:rPr>
        <w:t>21</w:t>
      </w:r>
    </w:p>
    <w:p w14:paraId="04A2FE29" w14:textId="77777777" w:rsidR="003E2CBC" w:rsidRPr="003E2CBC" w:rsidRDefault="003E2CBC" w:rsidP="003E2CBC">
      <w:pPr>
        <w:pStyle w:val="a3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7BFD0F9B" w14:textId="77777777" w:rsidR="003E2CBC" w:rsidRDefault="003E2CBC" w:rsidP="001A045C">
      <w:pPr>
        <w:pStyle w:val="a3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364CADA9" w14:textId="77777777" w:rsidR="003E2CBC" w:rsidRDefault="003E2CBC" w:rsidP="001A045C">
      <w:pPr>
        <w:pStyle w:val="a3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36AF0C14" w14:textId="77777777" w:rsidR="003E2CBC" w:rsidRDefault="003E2CBC" w:rsidP="001A045C">
      <w:pPr>
        <w:pStyle w:val="a3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746F3361" w14:textId="77777777" w:rsidR="003E2CBC" w:rsidRDefault="003E2CBC" w:rsidP="001A045C">
      <w:pPr>
        <w:pStyle w:val="a3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69130174" w14:textId="77777777" w:rsidR="003E2CBC" w:rsidRDefault="003E2CBC" w:rsidP="001A045C">
      <w:pPr>
        <w:pStyle w:val="a3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192BAAAA" w14:textId="77777777" w:rsidR="001A045C" w:rsidRDefault="001A045C" w:rsidP="001A045C">
      <w:pPr>
        <w:pStyle w:val="a3"/>
        <w:jc w:val="center"/>
      </w:pPr>
    </w:p>
    <w:p w14:paraId="3B3F0856" w14:textId="77777777" w:rsidR="001A045C" w:rsidRDefault="001A045C" w:rsidP="001A045C">
      <w:pPr>
        <w:pStyle w:val="a3"/>
        <w:jc w:val="center"/>
      </w:pPr>
    </w:p>
    <w:p w14:paraId="7C2F9724" w14:textId="77777777" w:rsidR="003E2CBC" w:rsidRDefault="003E2CBC" w:rsidP="00223D3F">
      <w:pPr>
        <w:pStyle w:val="a3"/>
      </w:pPr>
    </w:p>
    <w:p w14:paraId="48C6405B" w14:textId="77777777" w:rsidR="001A045C" w:rsidRDefault="001A045C" w:rsidP="001A045C">
      <w:pPr>
        <w:pStyle w:val="a3"/>
        <w:jc w:val="center"/>
      </w:pPr>
    </w:p>
    <w:p w14:paraId="789FBBB2" w14:textId="77777777" w:rsidR="00F930A6" w:rsidRPr="00A061B5" w:rsidRDefault="00F930A6" w:rsidP="00F930A6">
      <w:pPr>
        <w:pStyle w:val="a3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A061B5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lastRenderedPageBreak/>
        <w:t>Информация о человеке с инвалидностью:</w:t>
      </w:r>
    </w:p>
    <w:p w14:paraId="22F0974C" w14:textId="77777777" w:rsidR="00F930A6" w:rsidRPr="00A061B5" w:rsidRDefault="00F930A6" w:rsidP="00F930A6">
      <w:pPr>
        <w:pStyle w:val="a3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14:paraId="02E90D5D" w14:textId="77777777" w:rsidR="00F930A6" w:rsidRPr="00EA3C5E" w:rsidRDefault="00F930A6" w:rsidP="00F930A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A3C5E">
        <w:rPr>
          <w:rFonts w:ascii="Times New Roman" w:eastAsia="Times New Roman" w:hAnsi="Times New Roman" w:cs="Times New Roman"/>
          <w:sz w:val="24"/>
          <w:szCs w:val="24"/>
        </w:rPr>
        <w:t>Ф.И.О._______________________________________________________________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14:paraId="41B25897" w14:textId="77777777" w:rsidR="00F930A6" w:rsidRDefault="00F930A6" w:rsidP="00F930A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14:paraId="71FD6E59" w14:textId="77777777" w:rsidR="00F930A6" w:rsidRPr="00EA3C5E" w:rsidRDefault="00F930A6" w:rsidP="00F930A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A3C5E">
        <w:rPr>
          <w:rFonts w:ascii="Times New Roman" w:eastAsia="Times New Roman" w:hAnsi="Times New Roman" w:cs="Times New Roman"/>
          <w:sz w:val="24"/>
          <w:szCs w:val="24"/>
        </w:rPr>
        <w:t>1 Пол _________________________</w:t>
      </w:r>
    </w:p>
    <w:p w14:paraId="227F46D8" w14:textId="77777777" w:rsidR="00F930A6" w:rsidRDefault="00F930A6" w:rsidP="00F930A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14:paraId="07CD7F59" w14:textId="77777777" w:rsidR="00F930A6" w:rsidRPr="00EA3C5E" w:rsidRDefault="00F930A6" w:rsidP="00F930A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A3C5E">
        <w:rPr>
          <w:rFonts w:ascii="Times New Roman" w:eastAsia="Times New Roman" w:hAnsi="Times New Roman" w:cs="Times New Roman"/>
          <w:sz w:val="24"/>
          <w:szCs w:val="24"/>
        </w:rPr>
        <w:t>2.Дата рождения________________ Полных лет ________________</w:t>
      </w:r>
    </w:p>
    <w:p w14:paraId="719B399E" w14:textId="77777777" w:rsidR="00F930A6" w:rsidRDefault="00F930A6" w:rsidP="00F930A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14:paraId="6AFE5CC1" w14:textId="77777777" w:rsidR="00F930A6" w:rsidRPr="00EA3C5E" w:rsidRDefault="00F930A6" w:rsidP="00F930A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A3C5E">
        <w:rPr>
          <w:rFonts w:ascii="Times New Roman" w:eastAsia="Times New Roman" w:hAnsi="Times New Roman" w:cs="Times New Roman"/>
          <w:sz w:val="24"/>
          <w:szCs w:val="24"/>
        </w:rPr>
        <w:t>3 Адрес постоянного или временного (подчеркнуть) проживания</w:t>
      </w:r>
    </w:p>
    <w:p w14:paraId="3B3949C8" w14:textId="77777777" w:rsidR="00F930A6" w:rsidRPr="00EA3C5E" w:rsidRDefault="00F930A6" w:rsidP="00F930A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A3C5E">
        <w:rPr>
          <w:rFonts w:ascii="Times New Roman" w:eastAsia="Times New Roman" w:hAnsi="Times New Roman" w:cs="Times New Roman"/>
          <w:sz w:val="24"/>
          <w:szCs w:val="24"/>
        </w:rPr>
        <w:t>человека с инвалидностью/его семьи:</w:t>
      </w:r>
    </w:p>
    <w:p w14:paraId="1FD04644" w14:textId="77777777" w:rsidR="00F930A6" w:rsidRPr="00EA3C5E" w:rsidRDefault="00F930A6" w:rsidP="00F930A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A3C5E">
        <w:rPr>
          <w:rFonts w:ascii="Times New Roman" w:eastAsia="Times New Roman" w:hAnsi="Times New Roman" w:cs="Times New Roman"/>
          <w:sz w:val="24"/>
          <w:szCs w:val="24"/>
        </w:rPr>
        <w:t>почтовый индекс_______________ город (район)_______________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14:paraId="1424528E" w14:textId="77777777" w:rsidR="00F930A6" w:rsidRPr="00EA3C5E" w:rsidRDefault="00F930A6" w:rsidP="00F930A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A3C5E">
        <w:rPr>
          <w:rFonts w:ascii="Times New Roman" w:eastAsia="Times New Roman" w:hAnsi="Times New Roman" w:cs="Times New Roman"/>
          <w:sz w:val="24"/>
          <w:szCs w:val="24"/>
        </w:rPr>
        <w:t>улица____________________________ дом______ квартира_______</w:t>
      </w:r>
    </w:p>
    <w:p w14:paraId="507FDFBC" w14:textId="77777777" w:rsidR="00F930A6" w:rsidRPr="00EA3C5E" w:rsidRDefault="00F930A6" w:rsidP="00F930A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A3C5E">
        <w:rPr>
          <w:rFonts w:ascii="Times New Roman" w:eastAsia="Times New Roman" w:hAnsi="Times New Roman" w:cs="Times New Roman"/>
          <w:sz w:val="24"/>
          <w:szCs w:val="24"/>
        </w:rPr>
        <w:t>контактный телефон_______________________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14:paraId="54B71A72" w14:textId="77777777" w:rsidR="00F930A6" w:rsidRDefault="00F930A6" w:rsidP="00F930A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14:paraId="0F7E5784" w14:textId="77777777" w:rsidR="00F930A6" w:rsidRPr="00EA3C5E" w:rsidRDefault="00F930A6" w:rsidP="00F930A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A3C5E">
        <w:rPr>
          <w:rFonts w:ascii="Times New Roman" w:eastAsia="Times New Roman" w:hAnsi="Times New Roman" w:cs="Times New Roman"/>
          <w:sz w:val="24"/>
          <w:szCs w:val="24"/>
        </w:rPr>
        <w:t>4 Группа инвалидности________________________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14:paraId="7CF01D18" w14:textId="77777777" w:rsidR="00F930A6" w:rsidRPr="00EA3C5E" w:rsidRDefault="00F930A6" w:rsidP="00F930A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A3C5E">
        <w:rPr>
          <w:rFonts w:ascii="Times New Roman" w:eastAsia="Times New Roman" w:hAnsi="Times New Roman" w:cs="Times New Roman"/>
          <w:sz w:val="24"/>
          <w:szCs w:val="24"/>
        </w:rPr>
        <w:t>5 Дееспособность_____________________________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14:paraId="22992020" w14:textId="77777777" w:rsidR="00F930A6" w:rsidRDefault="00F930A6" w:rsidP="00F930A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14:paraId="67722F95" w14:textId="77777777" w:rsidR="00F930A6" w:rsidRPr="00EA3C5E" w:rsidRDefault="00F930A6" w:rsidP="00F930A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A3C5E">
        <w:rPr>
          <w:rFonts w:ascii="Times New Roman" w:eastAsia="Times New Roman" w:hAnsi="Times New Roman" w:cs="Times New Roman"/>
          <w:sz w:val="24"/>
          <w:szCs w:val="24"/>
        </w:rPr>
        <w:t>6 Какое образовательное учреждение посещал до 18 лет? 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14:paraId="22985DAB" w14:textId="77777777" w:rsidR="00F930A6" w:rsidRPr="004D41D0" w:rsidRDefault="00F930A6" w:rsidP="00F930A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D41D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14:paraId="4A4E2A3C" w14:textId="77777777" w:rsidR="00F930A6" w:rsidRPr="004D41D0" w:rsidRDefault="00F930A6" w:rsidP="00F930A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D41D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14:paraId="33B713B8" w14:textId="77777777" w:rsidR="00F930A6" w:rsidRDefault="00F930A6" w:rsidP="00F930A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14:paraId="117C3E1B" w14:textId="77777777" w:rsidR="00F930A6" w:rsidRPr="00EA3C5E" w:rsidRDefault="00F930A6" w:rsidP="00F930A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A3C5E">
        <w:rPr>
          <w:rFonts w:ascii="Times New Roman" w:eastAsia="Times New Roman" w:hAnsi="Times New Roman" w:cs="Times New Roman"/>
          <w:sz w:val="24"/>
          <w:szCs w:val="24"/>
        </w:rPr>
        <w:t>7 Наличие профессионального образования, специальность 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14:paraId="6667577D" w14:textId="77777777" w:rsidR="00F930A6" w:rsidRPr="004D41D0" w:rsidRDefault="00F930A6" w:rsidP="00F930A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A3C5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</w:t>
      </w:r>
    </w:p>
    <w:p w14:paraId="259453C4" w14:textId="77777777" w:rsidR="00F930A6" w:rsidRPr="004D41D0" w:rsidRDefault="00F930A6" w:rsidP="00F930A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A3C5E">
        <w:rPr>
          <w:rFonts w:ascii="Times New Roman" w:eastAsia="Times New Roman" w:hAnsi="Times New Roman" w:cs="Times New Roman"/>
          <w:sz w:val="24"/>
          <w:szCs w:val="24"/>
        </w:rPr>
        <w:t>8 Рекомендации МРЭК</w:t>
      </w:r>
      <w:r w:rsidRPr="004D41D0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14:paraId="465E5B9F" w14:textId="77777777" w:rsidR="00F930A6" w:rsidRPr="004D41D0" w:rsidRDefault="00F930A6" w:rsidP="00F930A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D41D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14:paraId="2CEDBF4D" w14:textId="77777777" w:rsidR="00F930A6" w:rsidRPr="004D41D0" w:rsidRDefault="00F930A6" w:rsidP="00F930A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D41D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14:paraId="37D0ACF6" w14:textId="77777777" w:rsidR="00F930A6" w:rsidRPr="004D41D0" w:rsidRDefault="00F930A6" w:rsidP="00F930A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D41D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14:paraId="5B8837DA" w14:textId="77777777" w:rsidR="00F930A6" w:rsidRPr="004D41D0" w:rsidRDefault="00F930A6" w:rsidP="00F930A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14:paraId="13D381E9" w14:textId="77777777" w:rsidR="00F930A6" w:rsidRPr="00EA3C5E" w:rsidRDefault="00F930A6" w:rsidP="00F930A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A3C5E">
        <w:rPr>
          <w:rFonts w:ascii="Times New Roman" w:eastAsia="Times New Roman" w:hAnsi="Times New Roman" w:cs="Times New Roman"/>
          <w:sz w:val="24"/>
          <w:szCs w:val="24"/>
        </w:rPr>
        <w:t>9 Где работает, либо какое учреждение посещает на текущий момент?</w:t>
      </w:r>
    </w:p>
    <w:p w14:paraId="342B87B6" w14:textId="77777777" w:rsidR="00F930A6" w:rsidRPr="00EA3C5E" w:rsidRDefault="00F930A6" w:rsidP="00F930A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A3C5E">
        <w:rPr>
          <w:rFonts w:ascii="Times New Roman" w:eastAsia="Times New Roman" w:hAnsi="Times New Roman" w:cs="Times New Roman"/>
          <w:sz w:val="24"/>
          <w:szCs w:val="24"/>
        </w:rPr>
        <w:t>Название учреждения 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05021036" w14:textId="77777777" w:rsidR="00F930A6" w:rsidRPr="00EA3C5E" w:rsidRDefault="00F930A6" w:rsidP="00F930A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A3C5E">
        <w:rPr>
          <w:rFonts w:ascii="Times New Roman" w:eastAsia="Times New Roman" w:hAnsi="Times New Roman" w:cs="Times New Roman"/>
          <w:sz w:val="24"/>
          <w:szCs w:val="24"/>
        </w:rPr>
        <w:t>Адрес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14:paraId="3B3498D8" w14:textId="77777777" w:rsidR="00F930A6" w:rsidRPr="00EA3C5E" w:rsidRDefault="00F930A6" w:rsidP="00F930A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A3C5E">
        <w:rPr>
          <w:rFonts w:ascii="Times New Roman" w:eastAsia="Times New Roman" w:hAnsi="Times New Roman" w:cs="Times New Roman"/>
          <w:sz w:val="24"/>
          <w:szCs w:val="24"/>
        </w:rPr>
        <w:t>Дни и время дневной занятости 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14:paraId="6BD87D45" w14:textId="77777777" w:rsidR="00F930A6" w:rsidRPr="00EA3C5E" w:rsidRDefault="00F930A6" w:rsidP="00F930A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A3C5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14:paraId="6B4AA1FF" w14:textId="77777777" w:rsidR="00F930A6" w:rsidRPr="00EA3C5E" w:rsidRDefault="00F930A6" w:rsidP="00F930A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14:paraId="29359D10" w14:textId="77777777" w:rsidR="00F930A6" w:rsidRPr="00EA3C5E" w:rsidRDefault="00F930A6" w:rsidP="00F930A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A3C5E">
        <w:rPr>
          <w:rFonts w:ascii="Times New Roman" w:eastAsia="Times New Roman" w:hAnsi="Times New Roman" w:cs="Times New Roman"/>
          <w:sz w:val="24"/>
          <w:szCs w:val="24"/>
        </w:rPr>
        <w:t>ФИО и контактный телефон специалиста по дневной занятости 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14:paraId="08D7382C" w14:textId="77777777" w:rsidR="00F930A6" w:rsidRPr="004D41D0" w:rsidRDefault="00F930A6" w:rsidP="00F930A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D41D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14:paraId="43929CCB" w14:textId="77777777" w:rsidR="00F930A6" w:rsidRPr="004D41D0" w:rsidRDefault="00F930A6" w:rsidP="00F930A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D41D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14:paraId="6A95E30C" w14:textId="77777777" w:rsidR="00F930A6" w:rsidRPr="004D41D0" w:rsidRDefault="00F930A6" w:rsidP="00F930A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14:paraId="13343242" w14:textId="77777777" w:rsidR="00F930A6" w:rsidRPr="00EA3C5E" w:rsidRDefault="00F930A6" w:rsidP="00F930A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A3C5E">
        <w:rPr>
          <w:rFonts w:ascii="Times New Roman" w:eastAsia="Times New Roman" w:hAnsi="Times New Roman" w:cs="Times New Roman"/>
          <w:sz w:val="24"/>
          <w:szCs w:val="24"/>
        </w:rPr>
        <w:t>Социально-бытовой статус:</w:t>
      </w:r>
    </w:p>
    <w:p w14:paraId="5478BADC" w14:textId="77777777" w:rsidR="00F930A6" w:rsidRPr="00EA3C5E" w:rsidRDefault="00F930A6" w:rsidP="00F930A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A3C5E">
        <w:rPr>
          <w:rFonts w:ascii="Times New Roman" w:eastAsia="Times New Roman" w:hAnsi="Times New Roman" w:cs="Times New Roman"/>
          <w:sz w:val="24"/>
          <w:szCs w:val="24"/>
        </w:rPr>
        <w:t>1 Анализ социально-бытовых условий проживания:</w:t>
      </w:r>
    </w:p>
    <w:p w14:paraId="36A55C32" w14:textId="77777777" w:rsidR="00F930A6" w:rsidRPr="00EA3C5E" w:rsidRDefault="00F930A6" w:rsidP="00F930A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A3C5E">
        <w:rPr>
          <w:rFonts w:ascii="Times New Roman" w:eastAsia="Times New Roman" w:hAnsi="Times New Roman" w:cs="Times New Roman"/>
          <w:sz w:val="24"/>
          <w:szCs w:val="24"/>
        </w:rPr>
        <w:t>Социальное жилье</w:t>
      </w:r>
    </w:p>
    <w:p w14:paraId="00CEAE94" w14:textId="77777777" w:rsidR="00F930A6" w:rsidRPr="00EA3C5E" w:rsidRDefault="00F930A6" w:rsidP="00F930A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A3C5E">
        <w:rPr>
          <w:rFonts w:ascii="Times New Roman" w:eastAsia="Times New Roman" w:hAnsi="Times New Roman" w:cs="Times New Roman"/>
          <w:sz w:val="24"/>
          <w:szCs w:val="24"/>
        </w:rPr>
        <w:t>Этаж________ Лифт________ Пандус______</w:t>
      </w:r>
    </w:p>
    <w:p w14:paraId="140C1106" w14:textId="77777777" w:rsidR="00F930A6" w:rsidRPr="00EA3C5E" w:rsidRDefault="00F930A6" w:rsidP="00F930A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A3C5E">
        <w:rPr>
          <w:rFonts w:ascii="Times New Roman" w:eastAsia="Times New Roman" w:hAnsi="Times New Roman" w:cs="Times New Roman"/>
          <w:sz w:val="24"/>
          <w:szCs w:val="24"/>
        </w:rPr>
        <w:t>Бытовые условия 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14:paraId="2DF5E1EF" w14:textId="77777777" w:rsidR="00F930A6" w:rsidRPr="004D41D0" w:rsidRDefault="00F930A6" w:rsidP="00F930A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A3C5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14:paraId="4CE94921" w14:textId="77777777" w:rsidR="00F930A6" w:rsidRPr="00EA3C5E" w:rsidRDefault="00F930A6" w:rsidP="00F930A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A3C5E">
        <w:rPr>
          <w:rFonts w:ascii="Times New Roman" w:eastAsia="Times New Roman" w:hAnsi="Times New Roman" w:cs="Times New Roman"/>
          <w:sz w:val="24"/>
          <w:szCs w:val="24"/>
        </w:rPr>
        <w:t>Удаленность жилья от транспортных коммуникаций__________________________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14:paraId="2CA75B22" w14:textId="77777777" w:rsidR="00F930A6" w:rsidRPr="00EA3C5E" w:rsidRDefault="00F930A6" w:rsidP="00F930A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A3C5E">
        <w:rPr>
          <w:rFonts w:ascii="Times New Roman" w:eastAsia="Times New Roman" w:hAnsi="Times New Roman" w:cs="Times New Roman"/>
          <w:sz w:val="24"/>
          <w:szCs w:val="24"/>
        </w:rPr>
        <w:t xml:space="preserve">Социально - </w:t>
      </w:r>
      <w:proofErr w:type="spellStart"/>
      <w:r w:rsidRPr="00EA3C5E">
        <w:rPr>
          <w:rFonts w:ascii="Times New Roman" w:eastAsia="Times New Roman" w:hAnsi="Times New Roman" w:cs="Times New Roman"/>
          <w:sz w:val="24"/>
          <w:szCs w:val="24"/>
        </w:rPr>
        <w:t>средовый</w:t>
      </w:r>
      <w:proofErr w:type="spellEnd"/>
      <w:r w:rsidRPr="00EA3C5E">
        <w:rPr>
          <w:rFonts w:ascii="Times New Roman" w:eastAsia="Times New Roman" w:hAnsi="Times New Roman" w:cs="Times New Roman"/>
          <w:sz w:val="24"/>
          <w:szCs w:val="24"/>
        </w:rPr>
        <w:t xml:space="preserve"> статус:</w:t>
      </w:r>
    </w:p>
    <w:p w14:paraId="2B5FE4F2" w14:textId="77777777" w:rsidR="00F930A6" w:rsidRPr="004D41D0" w:rsidRDefault="00F930A6" w:rsidP="00F930A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A3C5E">
        <w:rPr>
          <w:rFonts w:ascii="Times New Roman" w:eastAsia="Times New Roman" w:hAnsi="Times New Roman" w:cs="Times New Roman"/>
          <w:sz w:val="24"/>
          <w:szCs w:val="24"/>
        </w:rPr>
        <w:t>1 Социальное жилье/очередь на него/ право получения</w:t>
      </w:r>
      <w:r w:rsidRPr="004D41D0">
        <w:rPr>
          <w:rFonts w:ascii="Times New Roman" w:eastAsia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14:paraId="18DED73B" w14:textId="77777777" w:rsidR="00F930A6" w:rsidRPr="004D41D0" w:rsidRDefault="00F930A6" w:rsidP="00F930A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D41D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14:paraId="37F3B891" w14:textId="77777777" w:rsidR="00F930A6" w:rsidRDefault="00F930A6" w:rsidP="00F930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1BFC6D1E" w14:textId="77777777" w:rsidR="00F930A6" w:rsidRDefault="00F930A6" w:rsidP="00F930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3DF2D497" w14:textId="77777777" w:rsidR="00F930A6" w:rsidRDefault="00F930A6" w:rsidP="00F930A6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3"/>
        <w:gridCol w:w="1900"/>
        <w:gridCol w:w="1307"/>
        <w:gridCol w:w="1307"/>
        <w:gridCol w:w="1282"/>
        <w:gridCol w:w="1400"/>
      </w:tblGrid>
      <w:tr w:rsidR="001A045C" w:rsidRPr="001959CB" w14:paraId="58B2659A" w14:textId="77777777" w:rsidTr="00F930A6">
        <w:tc>
          <w:tcPr>
            <w:tcW w:w="0" w:type="auto"/>
          </w:tcPr>
          <w:p w14:paraId="27D283A4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14:paraId="5210FBCD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7098BD6A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2EA77276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68DEE285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49A4F75C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A045C" w:rsidRPr="001959CB" w14:paraId="6BB59FEB" w14:textId="77777777" w:rsidTr="00F930A6">
        <w:tc>
          <w:tcPr>
            <w:tcW w:w="0" w:type="auto"/>
          </w:tcPr>
          <w:p w14:paraId="4EF0B556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Уровень выполнения деятельности</w:t>
            </w:r>
          </w:p>
        </w:tc>
        <w:tc>
          <w:tcPr>
            <w:tcW w:w="0" w:type="auto"/>
          </w:tcPr>
          <w:p w14:paraId="03698FC5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Выполняет самостоятельно</w:t>
            </w:r>
          </w:p>
        </w:tc>
        <w:tc>
          <w:tcPr>
            <w:tcW w:w="0" w:type="auto"/>
          </w:tcPr>
          <w:p w14:paraId="03BD1EC9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Может выполнять</w:t>
            </w:r>
          </w:p>
        </w:tc>
        <w:tc>
          <w:tcPr>
            <w:tcW w:w="0" w:type="auto"/>
          </w:tcPr>
          <w:p w14:paraId="0952AA90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Может выполнять с трудом</w:t>
            </w:r>
          </w:p>
        </w:tc>
        <w:tc>
          <w:tcPr>
            <w:tcW w:w="0" w:type="auto"/>
          </w:tcPr>
          <w:p w14:paraId="436609DD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Не может выполнять</w:t>
            </w:r>
          </w:p>
        </w:tc>
        <w:tc>
          <w:tcPr>
            <w:tcW w:w="0" w:type="auto"/>
            <w:vMerge w:val="restart"/>
          </w:tcPr>
          <w:p w14:paraId="3C953BED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4428C85E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6B9B8CBF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497369FB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1A045C" w:rsidRPr="001959CB" w14:paraId="03F779B7" w14:textId="77777777" w:rsidTr="00F930A6">
        <w:trPr>
          <w:cantSplit/>
          <w:trHeight w:val="2290"/>
        </w:trPr>
        <w:tc>
          <w:tcPr>
            <w:tcW w:w="0" w:type="auto"/>
          </w:tcPr>
          <w:p w14:paraId="31C4DD21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Потребность в помощи специалиста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textDirection w:val="btLr"/>
          </w:tcPr>
          <w:p w14:paraId="6863FE0C" w14:textId="77777777" w:rsidR="001A045C" w:rsidRPr="001959CB" w:rsidRDefault="001A045C" w:rsidP="00F930A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Помощь не нужна/клиент не желает помощи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textDirection w:val="btLr"/>
          </w:tcPr>
          <w:p w14:paraId="5F160200" w14:textId="77777777" w:rsidR="001A045C" w:rsidRPr="001959CB" w:rsidRDefault="001A045C" w:rsidP="00F930A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Нуж</w:t>
            </w:r>
            <w:r w:rsidR="003A7B4C">
              <w:rPr>
                <w:rFonts w:ascii="Times New Roman" w:hAnsi="Times New Roman" w:cs="Times New Roman"/>
              </w:rPr>
              <w:t>дается в консультировании/</w:t>
            </w:r>
            <w:proofErr w:type="spellStart"/>
            <w:r w:rsidR="003A7B4C">
              <w:rPr>
                <w:rFonts w:ascii="Times New Roman" w:hAnsi="Times New Roman" w:cs="Times New Roman"/>
              </w:rPr>
              <w:t>ассис</w:t>
            </w:r>
            <w:r w:rsidRPr="001959CB">
              <w:rPr>
                <w:rFonts w:ascii="Times New Roman" w:hAnsi="Times New Roman" w:cs="Times New Roman"/>
              </w:rPr>
              <w:t>тировании</w:t>
            </w:r>
            <w:proofErr w:type="spellEnd"/>
            <w:r w:rsidRPr="001959CB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1959CB">
              <w:rPr>
                <w:rFonts w:ascii="Times New Roman" w:hAnsi="Times New Roman" w:cs="Times New Roman"/>
              </w:rPr>
              <w:t>оказа</w:t>
            </w:r>
            <w:r w:rsidR="003A7B4C">
              <w:rPr>
                <w:rFonts w:ascii="Times New Roman" w:hAnsi="Times New Roman" w:cs="Times New Roman"/>
              </w:rPr>
              <w:t>-</w:t>
            </w:r>
            <w:r w:rsidRPr="001959CB">
              <w:rPr>
                <w:rFonts w:ascii="Times New Roman" w:hAnsi="Times New Roman" w:cs="Times New Roman"/>
              </w:rPr>
              <w:t>нии</w:t>
            </w:r>
            <w:proofErr w:type="spellEnd"/>
            <w:proofErr w:type="gramEnd"/>
            <w:r w:rsidRPr="001959CB">
              <w:rPr>
                <w:rFonts w:ascii="Times New Roman" w:hAnsi="Times New Roman" w:cs="Times New Roman"/>
              </w:rPr>
              <w:t xml:space="preserve"> помощи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textDirection w:val="btLr"/>
          </w:tcPr>
          <w:p w14:paraId="6A57AC90" w14:textId="77777777" w:rsidR="001A045C" w:rsidRPr="001959CB" w:rsidRDefault="001A045C" w:rsidP="00F930A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Деятельность выполняется вместе с клиентом/ сопровождение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textDirection w:val="btLr"/>
          </w:tcPr>
          <w:p w14:paraId="4084061A" w14:textId="77777777" w:rsidR="001A045C" w:rsidRPr="001959CB" w:rsidRDefault="001A045C" w:rsidP="00F930A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Нуждается в интенсивной посторонней помощи/ инструктаж/ оказание всесторонней помощи сотрудника</w:t>
            </w:r>
          </w:p>
        </w:tc>
        <w:tc>
          <w:tcPr>
            <w:tcW w:w="0" w:type="auto"/>
            <w:vMerge/>
            <w:tcBorders>
              <w:bottom w:val="single" w:sz="4" w:space="0" w:color="000000" w:themeColor="text1"/>
            </w:tcBorders>
          </w:tcPr>
          <w:p w14:paraId="23EADB9A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6D8F7CFD" w14:textId="77777777" w:rsidTr="00F930A6">
        <w:tc>
          <w:tcPr>
            <w:tcW w:w="0" w:type="auto"/>
          </w:tcPr>
          <w:p w14:paraId="480521FE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Основные умения и навыки человека с инвалидностью</w:t>
            </w:r>
          </w:p>
        </w:tc>
        <w:tc>
          <w:tcPr>
            <w:tcW w:w="0" w:type="auto"/>
            <w:vMerge w:val="restart"/>
            <w:tcBorders>
              <w:tr2bl w:val="single" w:sz="4" w:space="0" w:color="000000" w:themeColor="text1"/>
            </w:tcBorders>
          </w:tcPr>
          <w:p w14:paraId="07F5F62D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1F1DB37" w14:textId="77777777" w:rsidR="001A045C" w:rsidRPr="001959CB" w:rsidRDefault="001A045C" w:rsidP="00F930A6">
            <w:pPr>
              <w:tabs>
                <w:tab w:val="left" w:pos="1558"/>
              </w:tabs>
              <w:rPr>
                <w:rFonts w:ascii="Times New Roman" w:hAnsi="Times New Roman" w:cs="Times New Roman"/>
              </w:rPr>
            </w:pPr>
            <w:r w:rsidRPr="001959CB">
              <w:rPr>
                <w:rFonts w:ascii="Times New Roman" w:hAnsi="Times New Roman" w:cs="Times New Roman"/>
              </w:rPr>
              <w:tab/>
              <w:t>2</w:t>
            </w:r>
          </w:p>
        </w:tc>
        <w:tc>
          <w:tcPr>
            <w:tcW w:w="0" w:type="auto"/>
            <w:vMerge w:val="restart"/>
            <w:tcBorders>
              <w:tr2bl w:val="single" w:sz="4" w:space="0" w:color="000000" w:themeColor="text1"/>
            </w:tcBorders>
          </w:tcPr>
          <w:p w14:paraId="36738FAB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A5B5FEE" w14:textId="77777777" w:rsidR="001A045C" w:rsidRPr="001959CB" w:rsidRDefault="001A045C" w:rsidP="00F930A6">
            <w:pPr>
              <w:tabs>
                <w:tab w:val="left" w:pos="970"/>
              </w:tabs>
              <w:rPr>
                <w:rFonts w:ascii="Times New Roman" w:hAnsi="Times New Roman" w:cs="Times New Roman"/>
              </w:rPr>
            </w:pPr>
            <w:r w:rsidRPr="001959CB">
              <w:rPr>
                <w:rFonts w:ascii="Times New Roman" w:hAnsi="Times New Roman" w:cs="Times New Roman"/>
              </w:rPr>
              <w:tab/>
              <w:t>2</w:t>
            </w:r>
          </w:p>
        </w:tc>
        <w:tc>
          <w:tcPr>
            <w:tcW w:w="0" w:type="auto"/>
            <w:vMerge w:val="restart"/>
            <w:tcBorders>
              <w:tr2bl w:val="single" w:sz="4" w:space="0" w:color="000000" w:themeColor="text1"/>
            </w:tcBorders>
          </w:tcPr>
          <w:p w14:paraId="6E7BD88B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02F3759" w14:textId="77777777" w:rsidR="001A045C" w:rsidRPr="001959CB" w:rsidRDefault="001A045C" w:rsidP="00F930A6">
            <w:pPr>
              <w:tabs>
                <w:tab w:val="left" w:pos="955"/>
              </w:tabs>
              <w:rPr>
                <w:rFonts w:ascii="Times New Roman" w:hAnsi="Times New Roman" w:cs="Times New Roman"/>
              </w:rPr>
            </w:pPr>
            <w:r w:rsidRPr="001959CB">
              <w:rPr>
                <w:rFonts w:ascii="Times New Roman" w:hAnsi="Times New Roman" w:cs="Times New Roman"/>
              </w:rPr>
              <w:tab/>
              <w:t>2</w:t>
            </w:r>
          </w:p>
        </w:tc>
        <w:tc>
          <w:tcPr>
            <w:tcW w:w="0" w:type="auto"/>
            <w:vMerge w:val="restart"/>
            <w:tcBorders>
              <w:tr2bl w:val="single" w:sz="4" w:space="0" w:color="000000" w:themeColor="text1"/>
            </w:tcBorders>
          </w:tcPr>
          <w:p w14:paraId="4E6B05B5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AC6C951" w14:textId="77777777" w:rsidR="001A045C" w:rsidRPr="001959CB" w:rsidRDefault="001A045C" w:rsidP="00F930A6">
            <w:pPr>
              <w:tabs>
                <w:tab w:val="left" w:pos="940"/>
              </w:tabs>
              <w:rPr>
                <w:rFonts w:ascii="Times New Roman" w:hAnsi="Times New Roman" w:cs="Times New Roman"/>
              </w:rPr>
            </w:pPr>
            <w:r w:rsidRPr="001959CB">
              <w:rPr>
                <w:rFonts w:ascii="Times New Roman" w:hAnsi="Times New Roman" w:cs="Times New Roman"/>
              </w:rPr>
              <w:tab/>
              <w:t>2</w:t>
            </w:r>
          </w:p>
        </w:tc>
        <w:tc>
          <w:tcPr>
            <w:tcW w:w="0" w:type="auto"/>
            <w:vMerge w:val="restart"/>
            <w:tcBorders>
              <w:tr2bl w:val="nil"/>
            </w:tcBorders>
          </w:tcPr>
          <w:p w14:paraId="37261D17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1-начало проживания</w:t>
            </w:r>
          </w:p>
          <w:p w14:paraId="4C36CE27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2-конец проживания</w:t>
            </w:r>
          </w:p>
        </w:tc>
      </w:tr>
      <w:tr w:rsidR="001A045C" w:rsidRPr="001959CB" w14:paraId="2314EAC8" w14:textId="77777777" w:rsidTr="00F930A6">
        <w:tc>
          <w:tcPr>
            <w:tcW w:w="0" w:type="auto"/>
          </w:tcPr>
          <w:p w14:paraId="34BAF969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  <w:b/>
                <w:color w:val="00B050"/>
              </w:rPr>
              <w:t>САМООБСЛУЖИВАНИЕ, ПОВСЕДНЕВНЫЙ УХОД</w:t>
            </w:r>
          </w:p>
        </w:tc>
        <w:tc>
          <w:tcPr>
            <w:tcW w:w="0" w:type="auto"/>
            <w:vMerge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03FF0298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691345B3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2365E4FB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170E3BD1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r2bl w:val="nil"/>
            </w:tcBorders>
          </w:tcPr>
          <w:p w14:paraId="1819711C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511B6219" w14:textId="77777777" w:rsidTr="00F930A6">
        <w:tc>
          <w:tcPr>
            <w:tcW w:w="0" w:type="auto"/>
          </w:tcPr>
          <w:p w14:paraId="747FC98E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знание ситуаций, когда требуется повседневный уход за собой (умывание, чистка зубов, смена одежды и др.)?</w:t>
            </w:r>
          </w:p>
        </w:tc>
        <w:tc>
          <w:tcPr>
            <w:tcW w:w="0" w:type="auto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656430B0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4FACC38D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31D6DC7A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1AD50F83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AC0CA3C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249AB769" w14:textId="77777777" w:rsidTr="00F930A6">
        <w:tc>
          <w:tcPr>
            <w:tcW w:w="0" w:type="auto"/>
          </w:tcPr>
          <w:p w14:paraId="228F2E21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выбор одежды и обуви в соответствии с ситуацией, с погодными условиями</w:t>
            </w:r>
          </w:p>
        </w:tc>
        <w:tc>
          <w:tcPr>
            <w:tcW w:w="0" w:type="auto"/>
            <w:tcBorders>
              <w:tr2bl w:val="single" w:sz="4" w:space="0" w:color="000000" w:themeColor="text1"/>
            </w:tcBorders>
          </w:tcPr>
          <w:p w14:paraId="69E961AE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r2bl w:val="single" w:sz="4" w:space="0" w:color="000000" w:themeColor="text1"/>
            </w:tcBorders>
          </w:tcPr>
          <w:p w14:paraId="39554B2B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r2bl w:val="single" w:sz="4" w:space="0" w:color="000000" w:themeColor="text1"/>
            </w:tcBorders>
          </w:tcPr>
          <w:p w14:paraId="18318D3C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r2bl w:val="single" w:sz="4" w:space="0" w:color="000000" w:themeColor="text1"/>
            </w:tcBorders>
          </w:tcPr>
          <w:p w14:paraId="4003FDC1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42AAF79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2DE657A8" w14:textId="77777777" w:rsidTr="00F930A6">
        <w:tc>
          <w:tcPr>
            <w:tcW w:w="0" w:type="auto"/>
            <w:gridSpan w:val="6"/>
          </w:tcPr>
          <w:p w14:paraId="5E7AF3C3" w14:textId="77777777" w:rsidR="001A045C" w:rsidRPr="001F5FC7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F5FC7">
              <w:rPr>
                <w:rFonts w:ascii="Times New Roman" w:hAnsi="Times New Roman" w:cs="Times New Roman"/>
                <w:color w:val="00B050"/>
              </w:rPr>
              <w:t>Гигиена</w:t>
            </w:r>
          </w:p>
        </w:tc>
      </w:tr>
      <w:tr w:rsidR="001A045C" w:rsidRPr="001959CB" w14:paraId="67AC6025" w14:textId="77777777" w:rsidTr="00F930A6">
        <w:trPr>
          <w:trHeight w:val="697"/>
        </w:trPr>
        <w:tc>
          <w:tcPr>
            <w:tcW w:w="0" w:type="auto"/>
          </w:tcPr>
          <w:p w14:paraId="78BD9D5F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регулировка температуры воды</w:t>
            </w:r>
          </w:p>
        </w:tc>
        <w:tc>
          <w:tcPr>
            <w:tcW w:w="0" w:type="auto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1D4B4172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6B1A76AC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71479087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6180888C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B03464B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1F452F53" w14:textId="77777777" w:rsidTr="00F930A6">
        <w:trPr>
          <w:trHeight w:val="679"/>
        </w:trPr>
        <w:tc>
          <w:tcPr>
            <w:tcW w:w="0" w:type="auto"/>
          </w:tcPr>
          <w:p w14:paraId="5AF14E6C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регулировка напора воды</w:t>
            </w:r>
          </w:p>
        </w:tc>
        <w:tc>
          <w:tcPr>
            <w:tcW w:w="0" w:type="auto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765A5D0C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03B09112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27BA0ED2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27D7595E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B8C4524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5B266B22" w14:textId="77777777" w:rsidTr="00F930A6">
        <w:trPr>
          <w:trHeight w:val="716"/>
        </w:trPr>
        <w:tc>
          <w:tcPr>
            <w:tcW w:w="0" w:type="auto"/>
          </w:tcPr>
          <w:p w14:paraId="3C35544D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мытье тела, волос, вытирание</w:t>
            </w:r>
          </w:p>
        </w:tc>
        <w:tc>
          <w:tcPr>
            <w:tcW w:w="0" w:type="auto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64EFDCF2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60FC1AFC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42A4250A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2E2DD543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F5B4302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1BE8E597" w14:textId="77777777" w:rsidTr="00F930A6">
        <w:trPr>
          <w:trHeight w:val="684"/>
        </w:trPr>
        <w:tc>
          <w:tcPr>
            <w:tcW w:w="0" w:type="auto"/>
          </w:tcPr>
          <w:p w14:paraId="6BE8D529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уход за зубами и полостью рта</w:t>
            </w:r>
          </w:p>
        </w:tc>
        <w:tc>
          <w:tcPr>
            <w:tcW w:w="0" w:type="auto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5E466F9E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4F34E5A0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3B5A142D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09C4CF27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E4BC59C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40A55D64" w14:textId="77777777" w:rsidTr="00F930A6">
        <w:trPr>
          <w:trHeight w:val="566"/>
        </w:trPr>
        <w:tc>
          <w:tcPr>
            <w:tcW w:w="0" w:type="auto"/>
          </w:tcPr>
          <w:p w14:paraId="50BC8541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уход за ногтями</w:t>
            </w:r>
          </w:p>
        </w:tc>
        <w:tc>
          <w:tcPr>
            <w:tcW w:w="0" w:type="auto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6B50FFAE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1D6D93B9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0FC8EE10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2A6184BA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A2D8DC9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26739CC7" w14:textId="77777777" w:rsidTr="00F930A6">
        <w:trPr>
          <w:trHeight w:val="702"/>
        </w:trPr>
        <w:tc>
          <w:tcPr>
            <w:tcW w:w="0" w:type="auto"/>
          </w:tcPr>
          <w:p w14:paraId="22FCAB75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смена белья</w:t>
            </w:r>
          </w:p>
        </w:tc>
        <w:tc>
          <w:tcPr>
            <w:tcW w:w="0" w:type="auto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524A7115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0CE11AB5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32CA50B2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16868652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1DBC078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6708E2F9" w14:textId="77777777" w:rsidTr="00F930A6">
        <w:trPr>
          <w:trHeight w:val="827"/>
        </w:trPr>
        <w:tc>
          <w:tcPr>
            <w:tcW w:w="0" w:type="auto"/>
          </w:tcPr>
          <w:p w14:paraId="3C524853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Для девушек гигиена во время менструации</w:t>
            </w:r>
          </w:p>
        </w:tc>
        <w:tc>
          <w:tcPr>
            <w:tcW w:w="0" w:type="auto"/>
            <w:tcBorders>
              <w:tr2bl w:val="single" w:sz="4" w:space="0" w:color="000000" w:themeColor="text1"/>
            </w:tcBorders>
          </w:tcPr>
          <w:p w14:paraId="3BAD5D50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r2bl w:val="single" w:sz="4" w:space="0" w:color="000000" w:themeColor="text1"/>
            </w:tcBorders>
          </w:tcPr>
          <w:p w14:paraId="04E192A5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r2bl w:val="single" w:sz="4" w:space="0" w:color="000000" w:themeColor="text1"/>
            </w:tcBorders>
          </w:tcPr>
          <w:p w14:paraId="5CC3697B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r2bl w:val="single" w:sz="4" w:space="0" w:color="000000" w:themeColor="text1"/>
            </w:tcBorders>
          </w:tcPr>
          <w:p w14:paraId="4FB26D99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B235F3A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AF85F6B" w14:textId="77777777" w:rsidR="001A045C" w:rsidRDefault="001A045C" w:rsidP="001A04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567"/>
        <w:gridCol w:w="483"/>
        <w:gridCol w:w="1360"/>
        <w:gridCol w:w="353"/>
        <w:gridCol w:w="1065"/>
        <w:gridCol w:w="648"/>
        <w:gridCol w:w="769"/>
        <w:gridCol w:w="944"/>
        <w:gridCol w:w="332"/>
        <w:gridCol w:w="1382"/>
      </w:tblGrid>
      <w:tr w:rsidR="001A045C" w14:paraId="16EF5A7D" w14:textId="77777777" w:rsidTr="00F930A6">
        <w:tc>
          <w:tcPr>
            <w:tcW w:w="2943" w:type="dxa"/>
            <w:gridSpan w:val="2"/>
          </w:tcPr>
          <w:p w14:paraId="05717A78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  <w:b/>
                <w:color w:val="00B050"/>
              </w:rPr>
              <w:t>ЗАБОТА О ЗДОРОВЬЕ</w:t>
            </w:r>
          </w:p>
        </w:tc>
        <w:tc>
          <w:tcPr>
            <w:tcW w:w="7336" w:type="dxa"/>
            <w:gridSpan w:val="9"/>
          </w:tcPr>
          <w:p w14:paraId="6D7404F7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14:paraId="2BBECD8F" w14:textId="77777777" w:rsidTr="00F930A6">
        <w:tc>
          <w:tcPr>
            <w:tcW w:w="2943" w:type="dxa"/>
            <w:gridSpan w:val="2"/>
          </w:tcPr>
          <w:p w14:paraId="776F3078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информированность о своем состоянии здоровья, аллергиях</w:t>
            </w:r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7FA35B3C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38EFFF83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6A2A2206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6D682D6C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14:paraId="50A381FE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14:paraId="54538825" w14:textId="77777777" w:rsidTr="00F930A6">
        <w:tc>
          <w:tcPr>
            <w:tcW w:w="2943" w:type="dxa"/>
            <w:gridSpan w:val="2"/>
          </w:tcPr>
          <w:p w14:paraId="51E0AA16" w14:textId="77777777" w:rsidR="001A045C" w:rsidRDefault="001A045C" w:rsidP="00F930A6">
            <w:pPr>
              <w:pStyle w:val="a3"/>
              <w:rPr>
                <w:rFonts w:ascii="Times New Roman" w:hAnsi="Times New Roman" w:cs="Times New Roman"/>
              </w:rPr>
            </w:pPr>
            <w:r w:rsidRPr="001959CB">
              <w:rPr>
                <w:rFonts w:ascii="Times New Roman" w:hAnsi="Times New Roman" w:cs="Times New Roman"/>
              </w:rPr>
              <w:t>обращение за помощью при недомогании</w:t>
            </w:r>
          </w:p>
          <w:p w14:paraId="32E9DE3E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r2bl w:val="single" w:sz="4" w:space="0" w:color="000000" w:themeColor="text1"/>
            </w:tcBorders>
          </w:tcPr>
          <w:p w14:paraId="50FFB89B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r2bl w:val="single" w:sz="4" w:space="0" w:color="000000" w:themeColor="text1"/>
            </w:tcBorders>
          </w:tcPr>
          <w:p w14:paraId="7D59E21B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r2bl w:val="single" w:sz="4" w:space="0" w:color="000000" w:themeColor="text1"/>
            </w:tcBorders>
          </w:tcPr>
          <w:p w14:paraId="7C4410CE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r2bl w:val="single" w:sz="4" w:space="0" w:color="000000" w:themeColor="text1"/>
            </w:tcBorders>
          </w:tcPr>
          <w:p w14:paraId="5A45975C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14:paraId="3ACC8D3F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CB2" w14:paraId="7E0D3C20" w14:textId="77777777" w:rsidTr="00F930A6">
        <w:tc>
          <w:tcPr>
            <w:tcW w:w="2943" w:type="dxa"/>
            <w:gridSpan w:val="2"/>
          </w:tcPr>
          <w:p w14:paraId="239AE09D" w14:textId="77777777" w:rsidR="00BE1CB2" w:rsidRPr="00BE1CB2" w:rsidRDefault="00BE1CB2" w:rsidP="00F930A6">
            <w:pPr>
              <w:pStyle w:val="a3"/>
              <w:rPr>
                <w:rFonts w:ascii="Times New Roman" w:hAnsi="Times New Roman" w:cs="Times New Roman"/>
              </w:rPr>
            </w:pPr>
            <w:r w:rsidRPr="00BE1CB2">
              <w:rPr>
                <w:rFonts w:ascii="Times New Roman" w:eastAsia="Times New Roman" w:hAnsi="Times New Roman" w:cs="Times New Roman"/>
                <w:color w:val="000000"/>
              </w:rPr>
              <w:t xml:space="preserve"> Предупреждение простудных заболеваний и  гриппа. Домашняя аптечка. </w:t>
            </w:r>
          </w:p>
        </w:tc>
        <w:tc>
          <w:tcPr>
            <w:tcW w:w="1843" w:type="dxa"/>
            <w:gridSpan w:val="2"/>
            <w:tcBorders>
              <w:tr2bl w:val="single" w:sz="4" w:space="0" w:color="000000" w:themeColor="text1"/>
            </w:tcBorders>
          </w:tcPr>
          <w:p w14:paraId="07A7B377" w14:textId="77777777" w:rsidR="00BE1CB2" w:rsidRPr="001959CB" w:rsidRDefault="00BE1CB2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r2bl w:val="single" w:sz="4" w:space="0" w:color="000000" w:themeColor="text1"/>
            </w:tcBorders>
          </w:tcPr>
          <w:p w14:paraId="479C9A32" w14:textId="77777777" w:rsidR="00BE1CB2" w:rsidRPr="001959CB" w:rsidRDefault="00BE1CB2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r2bl w:val="single" w:sz="4" w:space="0" w:color="000000" w:themeColor="text1"/>
            </w:tcBorders>
          </w:tcPr>
          <w:p w14:paraId="5DD45252" w14:textId="77777777" w:rsidR="00BE1CB2" w:rsidRPr="001959CB" w:rsidRDefault="00BE1CB2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r2bl w:val="single" w:sz="4" w:space="0" w:color="000000" w:themeColor="text1"/>
            </w:tcBorders>
          </w:tcPr>
          <w:p w14:paraId="3566EBAE" w14:textId="77777777" w:rsidR="00BE1CB2" w:rsidRPr="001959CB" w:rsidRDefault="00BE1CB2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14:paraId="486C4E86" w14:textId="77777777" w:rsidR="00BE1CB2" w:rsidRPr="001959CB" w:rsidRDefault="00BE1CB2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CB2" w14:paraId="25434B55" w14:textId="77777777" w:rsidTr="00F930A6">
        <w:tc>
          <w:tcPr>
            <w:tcW w:w="2943" w:type="dxa"/>
            <w:gridSpan w:val="2"/>
          </w:tcPr>
          <w:p w14:paraId="5CC88279" w14:textId="77777777" w:rsidR="00BE1CB2" w:rsidRDefault="00BE1CB2" w:rsidP="00F930A6">
            <w:pPr>
              <w:pStyle w:val="a3"/>
              <w:rPr>
                <w:rFonts w:ascii="Times New Roman" w:hAnsi="Times New Roman" w:cs="Times New Roman"/>
              </w:rPr>
            </w:pPr>
            <w:r w:rsidRPr="00BE1CB2">
              <w:rPr>
                <w:rFonts w:ascii="Times New Roman" w:eastAsia="Times New Roman" w:hAnsi="Times New Roman" w:cs="Times New Roman"/>
                <w:color w:val="000000"/>
              </w:rPr>
              <w:t>Твои невидимые недруги (курение, алкоголь, наркотики).</w:t>
            </w:r>
          </w:p>
        </w:tc>
        <w:tc>
          <w:tcPr>
            <w:tcW w:w="1843" w:type="dxa"/>
            <w:gridSpan w:val="2"/>
            <w:tcBorders>
              <w:tr2bl w:val="single" w:sz="4" w:space="0" w:color="000000" w:themeColor="text1"/>
            </w:tcBorders>
          </w:tcPr>
          <w:p w14:paraId="134236B3" w14:textId="77777777" w:rsidR="00BE1CB2" w:rsidRDefault="00BE1CB2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39233A" w14:textId="77777777" w:rsidR="00BE1CB2" w:rsidRPr="001959CB" w:rsidRDefault="00BE1CB2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r2bl w:val="single" w:sz="4" w:space="0" w:color="000000" w:themeColor="text1"/>
            </w:tcBorders>
          </w:tcPr>
          <w:p w14:paraId="21095CBC" w14:textId="77777777" w:rsidR="00BE1CB2" w:rsidRDefault="00BE1CB2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376B17" w14:textId="77777777" w:rsidR="00BE1CB2" w:rsidRPr="001959CB" w:rsidRDefault="00BE1CB2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r2bl w:val="single" w:sz="4" w:space="0" w:color="000000" w:themeColor="text1"/>
            </w:tcBorders>
          </w:tcPr>
          <w:p w14:paraId="0C14468C" w14:textId="77777777" w:rsidR="00BE1CB2" w:rsidRDefault="00BE1CB2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E31FA3" w14:textId="77777777" w:rsidR="00BE1CB2" w:rsidRPr="001959CB" w:rsidRDefault="00BE1CB2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r2bl w:val="single" w:sz="4" w:space="0" w:color="000000" w:themeColor="text1"/>
            </w:tcBorders>
          </w:tcPr>
          <w:p w14:paraId="24415B3A" w14:textId="77777777" w:rsidR="00BE1CB2" w:rsidRDefault="00BE1CB2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557D96" w14:textId="77777777" w:rsidR="00BE1CB2" w:rsidRPr="001959CB" w:rsidRDefault="00BE1CB2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14:paraId="3CBFCDB4" w14:textId="77777777" w:rsidR="00BE1CB2" w:rsidRPr="001959CB" w:rsidRDefault="00BE1CB2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14:paraId="7D472F6F" w14:textId="77777777" w:rsidTr="00F930A6">
        <w:tc>
          <w:tcPr>
            <w:tcW w:w="2943" w:type="dxa"/>
            <w:gridSpan w:val="2"/>
          </w:tcPr>
          <w:p w14:paraId="21ADC6A9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  <w:b/>
                <w:color w:val="00B050"/>
              </w:rPr>
              <w:lastRenderedPageBreak/>
              <w:t>ПРИГОТОВЛЕНИЕ ПИЩИ</w:t>
            </w:r>
          </w:p>
        </w:tc>
        <w:tc>
          <w:tcPr>
            <w:tcW w:w="7336" w:type="dxa"/>
            <w:gridSpan w:val="9"/>
          </w:tcPr>
          <w:p w14:paraId="22AAFF83" w14:textId="77777777" w:rsidR="001A045C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190E52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14:paraId="5703684D" w14:textId="77777777" w:rsidTr="00F930A6">
        <w:tc>
          <w:tcPr>
            <w:tcW w:w="10279" w:type="dxa"/>
            <w:gridSpan w:val="11"/>
          </w:tcPr>
          <w:p w14:paraId="2EF3B8C0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Правила гигиены и техника безопасности при приготовлении пищи</w:t>
            </w:r>
          </w:p>
        </w:tc>
      </w:tr>
      <w:tr w:rsidR="001A045C" w:rsidRPr="001959CB" w14:paraId="3922C97B" w14:textId="77777777" w:rsidTr="00F930A6">
        <w:tc>
          <w:tcPr>
            <w:tcW w:w="2376" w:type="dxa"/>
          </w:tcPr>
          <w:p w14:paraId="38C547E9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мытьё рук перед началом работы</w:t>
            </w:r>
          </w:p>
        </w:tc>
        <w:tc>
          <w:tcPr>
            <w:tcW w:w="1050" w:type="dxa"/>
            <w:gridSpan w:val="2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03648BBE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4351A02F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2D7B12B4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65893EE2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gridSpan w:val="2"/>
          </w:tcPr>
          <w:p w14:paraId="5D3E467B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279D45D1" w14:textId="77777777" w:rsidTr="00F930A6">
        <w:tc>
          <w:tcPr>
            <w:tcW w:w="2376" w:type="dxa"/>
          </w:tcPr>
          <w:p w14:paraId="069843A3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поддержание чистоты рабочего места (кухонный стол, раковина, плита и т.д.)</w:t>
            </w:r>
          </w:p>
        </w:tc>
        <w:tc>
          <w:tcPr>
            <w:tcW w:w="1050" w:type="dxa"/>
            <w:gridSpan w:val="2"/>
            <w:tcBorders>
              <w:tr2bl w:val="single" w:sz="4" w:space="0" w:color="000000" w:themeColor="text1"/>
            </w:tcBorders>
          </w:tcPr>
          <w:p w14:paraId="1A67706D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tr2bl w:val="single" w:sz="4" w:space="0" w:color="000000" w:themeColor="text1"/>
            </w:tcBorders>
          </w:tcPr>
          <w:p w14:paraId="0D50BF85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tr2bl w:val="single" w:sz="4" w:space="0" w:color="000000" w:themeColor="text1"/>
            </w:tcBorders>
          </w:tcPr>
          <w:p w14:paraId="6DD01473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tr2bl w:val="single" w:sz="4" w:space="0" w:color="000000" w:themeColor="text1"/>
            </w:tcBorders>
          </w:tcPr>
          <w:p w14:paraId="62AD7663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gridSpan w:val="2"/>
          </w:tcPr>
          <w:p w14:paraId="33A3A27C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36386897" w14:textId="77777777" w:rsidTr="00F930A6">
        <w:tc>
          <w:tcPr>
            <w:tcW w:w="10279" w:type="dxa"/>
            <w:gridSpan w:val="11"/>
          </w:tcPr>
          <w:p w14:paraId="578C2370" w14:textId="77777777" w:rsidR="001A045C" w:rsidRPr="001F5FC7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F5FC7">
              <w:rPr>
                <w:rFonts w:ascii="Times New Roman" w:hAnsi="Times New Roman" w:cs="Times New Roman"/>
                <w:color w:val="00B050"/>
              </w:rPr>
              <w:t>Мытьё посуды</w:t>
            </w:r>
          </w:p>
        </w:tc>
      </w:tr>
      <w:tr w:rsidR="001A045C" w:rsidRPr="001959CB" w14:paraId="01FEF407" w14:textId="77777777" w:rsidTr="00F930A6">
        <w:tc>
          <w:tcPr>
            <w:tcW w:w="2376" w:type="dxa"/>
          </w:tcPr>
          <w:p w14:paraId="2D1127B9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ополаскивание посуды</w:t>
            </w:r>
          </w:p>
        </w:tc>
        <w:tc>
          <w:tcPr>
            <w:tcW w:w="1050" w:type="dxa"/>
            <w:gridSpan w:val="2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062DA6E6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20686BFF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6103D014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6A52832D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gridSpan w:val="2"/>
          </w:tcPr>
          <w:p w14:paraId="7A7F5579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7D36F47F" w14:textId="77777777" w:rsidTr="00F930A6">
        <w:tc>
          <w:tcPr>
            <w:tcW w:w="2376" w:type="dxa"/>
          </w:tcPr>
          <w:p w14:paraId="2CE467C4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очистка раковины после мытья посуды</w:t>
            </w:r>
          </w:p>
        </w:tc>
        <w:tc>
          <w:tcPr>
            <w:tcW w:w="1050" w:type="dxa"/>
            <w:gridSpan w:val="2"/>
            <w:tcBorders>
              <w:tr2bl w:val="single" w:sz="4" w:space="0" w:color="000000" w:themeColor="text1"/>
            </w:tcBorders>
          </w:tcPr>
          <w:p w14:paraId="516D9F06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tr2bl w:val="single" w:sz="4" w:space="0" w:color="000000" w:themeColor="text1"/>
            </w:tcBorders>
          </w:tcPr>
          <w:p w14:paraId="757A8B55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tr2bl w:val="single" w:sz="4" w:space="0" w:color="000000" w:themeColor="text1"/>
            </w:tcBorders>
          </w:tcPr>
          <w:p w14:paraId="79403A21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tr2bl w:val="single" w:sz="4" w:space="0" w:color="000000" w:themeColor="text1"/>
            </w:tcBorders>
          </w:tcPr>
          <w:p w14:paraId="300306BD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gridSpan w:val="2"/>
          </w:tcPr>
          <w:p w14:paraId="7F265926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24C35C87" w14:textId="77777777" w:rsidTr="00F930A6">
        <w:tc>
          <w:tcPr>
            <w:tcW w:w="10279" w:type="dxa"/>
            <w:gridSpan w:val="11"/>
          </w:tcPr>
          <w:p w14:paraId="404EA958" w14:textId="77777777" w:rsidR="001A045C" w:rsidRPr="001F5FC7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F5FC7">
              <w:rPr>
                <w:rFonts w:ascii="Times New Roman" w:hAnsi="Times New Roman" w:cs="Times New Roman"/>
                <w:color w:val="00B050"/>
              </w:rPr>
              <w:t>Использование бытовых приборов для приготовления пищи</w:t>
            </w:r>
          </w:p>
        </w:tc>
      </w:tr>
      <w:tr w:rsidR="001A045C" w:rsidRPr="001959CB" w14:paraId="18697315" w14:textId="77777777" w:rsidTr="00F930A6">
        <w:tc>
          <w:tcPr>
            <w:tcW w:w="10279" w:type="dxa"/>
            <w:gridSpan w:val="11"/>
          </w:tcPr>
          <w:p w14:paraId="75C16C6C" w14:textId="77777777" w:rsidR="001A045C" w:rsidRPr="001F5FC7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F5FC7">
              <w:rPr>
                <w:rFonts w:ascii="Times New Roman" w:hAnsi="Times New Roman" w:cs="Times New Roman"/>
                <w:color w:val="00B050"/>
              </w:rPr>
              <w:t>Пользование микроволновой печью</w:t>
            </w:r>
          </w:p>
        </w:tc>
      </w:tr>
      <w:tr w:rsidR="001A045C" w:rsidRPr="001959CB" w14:paraId="6E1133E7" w14:textId="77777777" w:rsidTr="00F930A6">
        <w:tc>
          <w:tcPr>
            <w:tcW w:w="2376" w:type="dxa"/>
          </w:tcPr>
          <w:p w14:paraId="2070AC3F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соблюдение техники безопасности</w:t>
            </w:r>
          </w:p>
        </w:tc>
        <w:tc>
          <w:tcPr>
            <w:tcW w:w="1050" w:type="dxa"/>
            <w:gridSpan w:val="2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1D8CA888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382A335C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460134FA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375A2B85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gridSpan w:val="2"/>
          </w:tcPr>
          <w:p w14:paraId="194458D9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217E7703" w14:textId="77777777" w:rsidTr="00F930A6">
        <w:tc>
          <w:tcPr>
            <w:tcW w:w="2376" w:type="dxa"/>
          </w:tcPr>
          <w:p w14:paraId="2501122A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использование специальной посуды</w:t>
            </w:r>
          </w:p>
        </w:tc>
        <w:tc>
          <w:tcPr>
            <w:tcW w:w="1050" w:type="dxa"/>
            <w:gridSpan w:val="2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3522A8CE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0DB2AE9F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1AE1BDB1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6136DE0E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gridSpan w:val="2"/>
          </w:tcPr>
          <w:p w14:paraId="10F1A61E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0C46E5E5" w14:textId="77777777" w:rsidTr="00F930A6">
        <w:tc>
          <w:tcPr>
            <w:tcW w:w="2376" w:type="dxa"/>
          </w:tcPr>
          <w:p w14:paraId="0BA864B7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пользование регуляторами температуры</w:t>
            </w:r>
          </w:p>
        </w:tc>
        <w:tc>
          <w:tcPr>
            <w:tcW w:w="1050" w:type="dxa"/>
            <w:gridSpan w:val="2"/>
            <w:tcBorders>
              <w:tr2bl w:val="single" w:sz="4" w:space="0" w:color="000000" w:themeColor="text1"/>
            </w:tcBorders>
          </w:tcPr>
          <w:p w14:paraId="562C83EA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tr2bl w:val="single" w:sz="4" w:space="0" w:color="000000" w:themeColor="text1"/>
            </w:tcBorders>
          </w:tcPr>
          <w:p w14:paraId="04CD9422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tr2bl w:val="single" w:sz="4" w:space="0" w:color="000000" w:themeColor="text1"/>
            </w:tcBorders>
          </w:tcPr>
          <w:p w14:paraId="5DB893F2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tr2bl w:val="single" w:sz="4" w:space="0" w:color="000000" w:themeColor="text1"/>
            </w:tcBorders>
          </w:tcPr>
          <w:p w14:paraId="0D10A294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gridSpan w:val="2"/>
          </w:tcPr>
          <w:p w14:paraId="5239BE50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4EE92C20" w14:textId="77777777" w:rsidTr="00F930A6">
        <w:tc>
          <w:tcPr>
            <w:tcW w:w="10279" w:type="dxa"/>
            <w:gridSpan w:val="11"/>
          </w:tcPr>
          <w:p w14:paraId="16EE4C13" w14:textId="77777777" w:rsidR="001A045C" w:rsidRPr="001F5FC7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F5FC7">
              <w:rPr>
                <w:rFonts w:ascii="Times New Roman" w:hAnsi="Times New Roman" w:cs="Times New Roman"/>
                <w:color w:val="00B050"/>
              </w:rPr>
              <w:t>Пользование газовой или электрической плитой</w:t>
            </w:r>
          </w:p>
        </w:tc>
      </w:tr>
      <w:tr w:rsidR="001A045C" w:rsidRPr="001959CB" w14:paraId="31697F02" w14:textId="77777777" w:rsidTr="00F930A6">
        <w:tc>
          <w:tcPr>
            <w:tcW w:w="2376" w:type="dxa"/>
          </w:tcPr>
          <w:p w14:paraId="624E9C71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соблюдение техники безопасности</w:t>
            </w:r>
          </w:p>
        </w:tc>
        <w:tc>
          <w:tcPr>
            <w:tcW w:w="1050" w:type="dxa"/>
            <w:gridSpan w:val="2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7CD48C90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012177A3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7BF75D7C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5BCA63DE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gridSpan w:val="2"/>
          </w:tcPr>
          <w:p w14:paraId="7E6630C2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4414FEC2" w14:textId="77777777" w:rsidTr="00F930A6">
        <w:tc>
          <w:tcPr>
            <w:tcW w:w="2376" w:type="dxa"/>
          </w:tcPr>
          <w:p w14:paraId="373A455F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включение электроплиты</w:t>
            </w:r>
          </w:p>
        </w:tc>
        <w:tc>
          <w:tcPr>
            <w:tcW w:w="1050" w:type="dxa"/>
            <w:gridSpan w:val="2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51841897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53B032D8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299B6814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49F4986A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gridSpan w:val="2"/>
          </w:tcPr>
          <w:p w14:paraId="4787E97B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14AA3715" w14:textId="77777777" w:rsidTr="00F930A6">
        <w:tc>
          <w:tcPr>
            <w:tcW w:w="2376" w:type="dxa"/>
          </w:tcPr>
          <w:p w14:paraId="747E219B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пользование регулятором накала конфорки электроплиты</w:t>
            </w:r>
          </w:p>
        </w:tc>
        <w:tc>
          <w:tcPr>
            <w:tcW w:w="1050" w:type="dxa"/>
            <w:gridSpan w:val="2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25DC1BF0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08289DEF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193F81D7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3464C86F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gridSpan w:val="2"/>
          </w:tcPr>
          <w:p w14:paraId="196A0E10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7C228E5E" w14:textId="77777777" w:rsidTr="00F930A6">
        <w:tc>
          <w:tcPr>
            <w:tcW w:w="2376" w:type="dxa"/>
          </w:tcPr>
          <w:p w14:paraId="610FEE1A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пользование духовкой</w:t>
            </w:r>
          </w:p>
        </w:tc>
        <w:tc>
          <w:tcPr>
            <w:tcW w:w="1050" w:type="dxa"/>
            <w:gridSpan w:val="2"/>
            <w:tcBorders>
              <w:tr2bl w:val="single" w:sz="4" w:space="0" w:color="000000" w:themeColor="text1"/>
            </w:tcBorders>
          </w:tcPr>
          <w:p w14:paraId="3B2E549B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tr2bl w:val="single" w:sz="4" w:space="0" w:color="000000" w:themeColor="text1"/>
            </w:tcBorders>
          </w:tcPr>
          <w:p w14:paraId="7B708D21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tr2bl w:val="single" w:sz="4" w:space="0" w:color="000000" w:themeColor="text1"/>
            </w:tcBorders>
          </w:tcPr>
          <w:p w14:paraId="27E32E7D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tr2bl w:val="single" w:sz="4" w:space="0" w:color="000000" w:themeColor="text1"/>
            </w:tcBorders>
          </w:tcPr>
          <w:p w14:paraId="517B42DB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gridSpan w:val="2"/>
          </w:tcPr>
          <w:p w14:paraId="00C0B669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62E55028" w14:textId="77777777" w:rsidTr="00F930A6">
        <w:tc>
          <w:tcPr>
            <w:tcW w:w="10279" w:type="dxa"/>
            <w:gridSpan w:val="11"/>
          </w:tcPr>
          <w:p w14:paraId="54BC9D24" w14:textId="77777777" w:rsidR="001A045C" w:rsidRPr="001F5FC7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F5FC7">
              <w:rPr>
                <w:rFonts w:ascii="Times New Roman" w:hAnsi="Times New Roman" w:cs="Times New Roman"/>
                <w:color w:val="00B050"/>
              </w:rPr>
              <w:t>Использование мерной посуды (ложка, стакан, мерный стакан, банка)</w:t>
            </w:r>
          </w:p>
        </w:tc>
      </w:tr>
      <w:tr w:rsidR="001A045C" w:rsidRPr="001959CB" w14:paraId="112CE64D" w14:textId="77777777" w:rsidTr="00F930A6">
        <w:tc>
          <w:tcPr>
            <w:tcW w:w="2376" w:type="dxa"/>
          </w:tcPr>
          <w:p w14:paraId="124105D2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подбор подходящей мерной посуды</w:t>
            </w:r>
          </w:p>
        </w:tc>
        <w:tc>
          <w:tcPr>
            <w:tcW w:w="1050" w:type="dxa"/>
            <w:gridSpan w:val="2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6389035B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1A52B17F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71701D24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751ADD45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gridSpan w:val="2"/>
          </w:tcPr>
          <w:p w14:paraId="22A78F30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4884F916" w14:textId="77777777" w:rsidTr="00F930A6">
        <w:tc>
          <w:tcPr>
            <w:tcW w:w="2376" w:type="dxa"/>
          </w:tcPr>
          <w:p w14:paraId="028BE4DA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наливание/засыпание продукта до метки</w:t>
            </w:r>
          </w:p>
        </w:tc>
        <w:tc>
          <w:tcPr>
            <w:tcW w:w="1050" w:type="dxa"/>
            <w:gridSpan w:val="2"/>
            <w:tcBorders>
              <w:tr2bl w:val="single" w:sz="4" w:space="0" w:color="000000" w:themeColor="text1"/>
            </w:tcBorders>
          </w:tcPr>
          <w:p w14:paraId="4BD7409B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tr2bl w:val="single" w:sz="4" w:space="0" w:color="000000" w:themeColor="text1"/>
            </w:tcBorders>
          </w:tcPr>
          <w:p w14:paraId="1BD66A1B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tr2bl w:val="single" w:sz="4" w:space="0" w:color="000000" w:themeColor="text1"/>
            </w:tcBorders>
          </w:tcPr>
          <w:p w14:paraId="0BB15897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tr2bl w:val="single" w:sz="4" w:space="0" w:color="000000" w:themeColor="text1"/>
            </w:tcBorders>
          </w:tcPr>
          <w:p w14:paraId="2DA056F9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gridSpan w:val="2"/>
          </w:tcPr>
          <w:p w14:paraId="7B35582F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3943295C" w14:textId="77777777" w:rsidTr="00F930A6">
        <w:tc>
          <w:tcPr>
            <w:tcW w:w="10279" w:type="dxa"/>
            <w:gridSpan w:val="11"/>
          </w:tcPr>
          <w:p w14:paraId="30549E21" w14:textId="77777777" w:rsidR="001A045C" w:rsidRPr="001F5FC7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F5FC7">
              <w:rPr>
                <w:rFonts w:ascii="Times New Roman" w:hAnsi="Times New Roman" w:cs="Times New Roman"/>
                <w:color w:val="00B050"/>
              </w:rPr>
              <w:t>Приготовление пищи (холодные закуски, горячая еда, пища из полуфабрикатов, салаты, десерты, горячие и холодные напитки)</w:t>
            </w:r>
          </w:p>
        </w:tc>
      </w:tr>
      <w:tr w:rsidR="001A045C" w:rsidRPr="001959CB" w14:paraId="06A180BF" w14:textId="77777777" w:rsidTr="00F930A6">
        <w:tc>
          <w:tcPr>
            <w:tcW w:w="2376" w:type="dxa"/>
          </w:tcPr>
          <w:p w14:paraId="6096924D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выбор блюда для приготовления</w:t>
            </w:r>
          </w:p>
        </w:tc>
        <w:tc>
          <w:tcPr>
            <w:tcW w:w="1050" w:type="dxa"/>
            <w:gridSpan w:val="2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0B7772B0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00776DD5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00BD3815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761D3DD7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gridSpan w:val="2"/>
          </w:tcPr>
          <w:p w14:paraId="5ADA5FFE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4205E502" w14:textId="77777777" w:rsidTr="00F930A6">
        <w:tc>
          <w:tcPr>
            <w:tcW w:w="2376" w:type="dxa"/>
          </w:tcPr>
          <w:p w14:paraId="7CD4E152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навыки составления меню</w:t>
            </w:r>
          </w:p>
        </w:tc>
        <w:tc>
          <w:tcPr>
            <w:tcW w:w="1050" w:type="dxa"/>
            <w:gridSpan w:val="2"/>
            <w:tcBorders>
              <w:tr2bl w:val="single" w:sz="4" w:space="0" w:color="000000" w:themeColor="text1"/>
            </w:tcBorders>
          </w:tcPr>
          <w:p w14:paraId="0DD50100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tr2bl w:val="single" w:sz="4" w:space="0" w:color="000000" w:themeColor="text1"/>
            </w:tcBorders>
          </w:tcPr>
          <w:p w14:paraId="3F941A5E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tr2bl w:val="single" w:sz="4" w:space="0" w:color="000000" w:themeColor="text1"/>
            </w:tcBorders>
          </w:tcPr>
          <w:p w14:paraId="2FC458EC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tr2bl w:val="single" w:sz="4" w:space="0" w:color="000000" w:themeColor="text1"/>
            </w:tcBorders>
          </w:tcPr>
          <w:p w14:paraId="1A94283C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gridSpan w:val="2"/>
          </w:tcPr>
          <w:p w14:paraId="40D838C0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2F4D99" w14:textId="77777777" w:rsidR="001A045C" w:rsidRPr="001959CB" w:rsidRDefault="001A045C" w:rsidP="001A045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1276"/>
        <w:gridCol w:w="1203"/>
        <w:gridCol w:w="1713"/>
        <w:gridCol w:w="1713"/>
        <w:gridCol w:w="1714"/>
      </w:tblGrid>
      <w:tr w:rsidR="001A045C" w:rsidRPr="001959CB" w14:paraId="0E3A5ECE" w14:textId="77777777" w:rsidTr="00F930A6">
        <w:tc>
          <w:tcPr>
            <w:tcW w:w="2660" w:type="dxa"/>
          </w:tcPr>
          <w:p w14:paraId="6CC0D88C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знание и выполнение правил безопасной работы при приготовлении пищи, санитарных требований</w:t>
            </w:r>
          </w:p>
        </w:tc>
        <w:tc>
          <w:tcPr>
            <w:tcW w:w="1276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3D405757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68636E68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498F88C3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227E79C8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6912B86F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7D07AD2B" w14:textId="77777777" w:rsidTr="00F930A6">
        <w:trPr>
          <w:trHeight w:val="623"/>
        </w:trPr>
        <w:tc>
          <w:tcPr>
            <w:tcW w:w="2660" w:type="dxa"/>
          </w:tcPr>
          <w:p w14:paraId="7053CE90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знание сроков и правил хранения продуктов</w:t>
            </w:r>
          </w:p>
        </w:tc>
        <w:tc>
          <w:tcPr>
            <w:tcW w:w="1276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5A286053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5A042D49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6D4A4141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54B63E7E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6E88468E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4C0701BA" w14:textId="77777777" w:rsidTr="00F930A6">
        <w:tc>
          <w:tcPr>
            <w:tcW w:w="2660" w:type="dxa"/>
          </w:tcPr>
          <w:p w14:paraId="2A8B46EE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знание сроков и правил хранения готовых блюд</w:t>
            </w:r>
          </w:p>
        </w:tc>
        <w:tc>
          <w:tcPr>
            <w:tcW w:w="1276" w:type="dxa"/>
            <w:tcBorders>
              <w:tr2bl w:val="single" w:sz="4" w:space="0" w:color="000000" w:themeColor="text1"/>
            </w:tcBorders>
          </w:tcPr>
          <w:p w14:paraId="3C2CD920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r2bl w:val="single" w:sz="4" w:space="0" w:color="000000" w:themeColor="text1"/>
            </w:tcBorders>
          </w:tcPr>
          <w:p w14:paraId="1F92711A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r2bl w:val="single" w:sz="4" w:space="0" w:color="000000" w:themeColor="text1"/>
            </w:tcBorders>
          </w:tcPr>
          <w:p w14:paraId="5009A911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r2bl w:val="single" w:sz="4" w:space="0" w:color="000000" w:themeColor="text1"/>
            </w:tcBorders>
          </w:tcPr>
          <w:p w14:paraId="1DA7DAFA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4B886E94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1F52DA90" w14:textId="77777777" w:rsidTr="00F930A6">
        <w:tc>
          <w:tcPr>
            <w:tcW w:w="10279" w:type="dxa"/>
            <w:gridSpan w:val="6"/>
          </w:tcPr>
          <w:p w14:paraId="43DA0DDE" w14:textId="77777777" w:rsidR="001A045C" w:rsidRPr="001F5FC7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F5FC7">
              <w:rPr>
                <w:rFonts w:ascii="Times New Roman" w:hAnsi="Times New Roman" w:cs="Times New Roman"/>
                <w:color w:val="00B050"/>
              </w:rPr>
              <w:t>Приготовление по рецепту/инструкции</w:t>
            </w:r>
          </w:p>
        </w:tc>
      </w:tr>
      <w:tr w:rsidR="001A045C" w:rsidRPr="001959CB" w14:paraId="488A6FC9" w14:textId="77777777" w:rsidTr="00F930A6">
        <w:tc>
          <w:tcPr>
            <w:tcW w:w="2660" w:type="dxa"/>
          </w:tcPr>
          <w:p w14:paraId="489782C8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выбор посуды и кухонных приборов</w:t>
            </w:r>
          </w:p>
        </w:tc>
        <w:tc>
          <w:tcPr>
            <w:tcW w:w="1276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7780FC88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2A64F15B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7D8C04F3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7FA6D6C2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3E89D3AD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6F7A4923" w14:textId="77777777" w:rsidTr="00F930A6">
        <w:tc>
          <w:tcPr>
            <w:tcW w:w="2660" w:type="dxa"/>
          </w:tcPr>
          <w:p w14:paraId="01EF46FE" w14:textId="77777777" w:rsidR="001A045C" w:rsidRDefault="001A045C" w:rsidP="00F930A6">
            <w:pPr>
              <w:pStyle w:val="a3"/>
              <w:rPr>
                <w:rFonts w:ascii="Times New Roman" w:hAnsi="Times New Roman" w:cs="Times New Roman"/>
              </w:rPr>
            </w:pPr>
            <w:r w:rsidRPr="001959CB">
              <w:rPr>
                <w:rFonts w:ascii="Times New Roman" w:hAnsi="Times New Roman" w:cs="Times New Roman"/>
              </w:rPr>
              <w:t>соблюдение порядка</w:t>
            </w:r>
          </w:p>
          <w:p w14:paraId="53833100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опе</w:t>
            </w:r>
            <w:r w:rsidRPr="001959CB">
              <w:rPr>
                <w:rFonts w:ascii="Times New Roman" w:hAnsi="Times New Roman" w:cs="Times New Roman"/>
              </w:rPr>
              <w:t xml:space="preserve">раций при </w:t>
            </w:r>
            <w:r w:rsidRPr="001959CB">
              <w:rPr>
                <w:rFonts w:ascii="Times New Roman" w:hAnsi="Times New Roman" w:cs="Times New Roman"/>
              </w:rPr>
              <w:lastRenderedPageBreak/>
              <w:t>приготовлении пищи</w:t>
            </w:r>
          </w:p>
        </w:tc>
        <w:tc>
          <w:tcPr>
            <w:tcW w:w="1276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6AFBA5B7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531150B8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5A528AC5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2BA27EEF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13EC68B9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67D62BAC" w14:textId="77777777" w:rsidTr="00F930A6">
        <w:tc>
          <w:tcPr>
            <w:tcW w:w="2660" w:type="dxa"/>
          </w:tcPr>
          <w:p w14:paraId="4154ABF1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lastRenderedPageBreak/>
              <w:t>доведение начатого дела до конца</w:t>
            </w:r>
          </w:p>
        </w:tc>
        <w:tc>
          <w:tcPr>
            <w:tcW w:w="1276" w:type="dxa"/>
            <w:tcBorders>
              <w:tr2bl w:val="single" w:sz="4" w:space="0" w:color="000000" w:themeColor="text1"/>
            </w:tcBorders>
          </w:tcPr>
          <w:p w14:paraId="68550980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r2bl w:val="single" w:sz="4" w:space="0" w:color="000000" w:themeColor="text1"/>
            </w:tcBorders>
          </w:tcPr>
          <w:p w14:paraId="215A623F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r2bl w:val="single" w:sz="4" w:space="0" w:color="000000" w:themeColor="text1"/>
            </w:tcBorders>
          </w:tcPr>
          <w:p w14:paraId="2377D033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r2bl w:val="single" w:sz="4" w:space="0" w:color="000000" w:themeColor="text1"/>
            </w:tcBorders>
          </w:tcPr>
          <w:p w14:paraId="467AE8AD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743D1EDE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72517093" w14:textId="77777777" w:rsidTr="00F930A6">
        <w:tc>
          <w:tcPr>
            <w:tcW w:w="10279" w:type="dxa"/>
            <w:gridSpan w:val="6"/>
          </w:tcPr>
          <w:p w14:paraId="1E565D99" w14:textId="77777777" w:rsidR="001A045C" w:rsidRPr="001F5FC7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F5FC7">
              <w:rPr>
                <w:rFonts w:ascii="Times New Roman" w:hAnsi="Times New Roman" w:cs="Times New Roman"/>
                <w:color w:val="00B050"/>
              </w:rPr>
              <w:t>Приготовление по памяти</w:t>
            </w:r>
          </w:p>
        </w:tc>
      </w:tr>
      <w:tr w:rsidR="001A045C" w:rsidRPr="001959CB" w14:paraId="139288EE" w14:textId="77777777" w:rsidTr="00F930A6">
        <w:tc>
          <w:tcPr>
            <w:tcW w:w="2660" w:type="dxa"/>
          </w:tcPr>
          <w:p w14:paraId="3958A7DF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выбор продуктов, необ</w:t>
            </w:r>
            <w:r>
              <w:rPr>
                <w:rFonts w:ascii="Times New Roman" w:hAnsi="Times New Roman" w:cs="Times New Roman"/>
              </w:rPr>
              <w:t>ход</w:t>
            </w:r>
            <w:r w:rsidRPr="001959CB">
              <w:rPr>
                <w:rFonts w:ascii="Times New Roman" w:hAnsi="Times New Roman" w:cs="Times New Roman"/>
              </w:rPr>
              <w:t>имых для приготовления блюда</w:t>
            </w:r>
          </w:p>
        </w:tc>
        <w:tc>
          <w:tcPr>
            <w:tcW w:w="1276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192CE237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69EF2767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16C788F1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7FDD35F3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646BB884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520BF9D7" w14:textId="77777777" w:rsidTr="00F930A6">
        <w:tc>
          <w:tcPr>
            <w:tcW w:w="2660" w:type="dxa"/>
          </w:tcPr>
          <w:p w14:paraId="779BD84B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выбор посуды и кухонных приборов</w:t>
            </w:r>
          </w:p>
        </w:tc>
        <w:tc>
          <w:tcPr>
            <w:tcW w:w="1276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30C59A2D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27B87D9A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6BB73AD5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6F58FEED" w14:textId="77777777" w:rsidR="001A045C" w:rsidRPr="001959CB" w:rsidRDefault="001A045C" w:rsidP="00F930A6">
            <w:pPr>
              <w:pStyle w:val="a3"/>
              <w:tabs>
                <w:tab w:val="center" w:pos="748"/>
                <w:tab w:val="left" w:pos="13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14" w:type="dxa"/>
          </w:tcPr>
          <w:p w14:paraId="4438CC8C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0E2A91B6" w14:textId="77777777" w:rsidTr="00F930A6">
        <w:tc>
          <w:tcPr>
            <w:tcW w:w="2660" w:type="dxa"/>
          </w:tcPr>
          <w:p w14:paraId="307C84EC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 xml:space="preserve">соблюдение порядка опера - </w:t>
            </w:r>
            <w:proofErr w:type="spellStart"/>
            <w:r w:rsidRPr="001959CB">
              <w:rPr>
                <w:rFonts w:ascii="Times New Roman" w:hAnsi="Times New Roman" w:cs="Times New Roman"/>
              </w:rPr>
              <w:t>ций</w:t>
            </w:r>
            <w:proofErr w:type="spellEnd"/>
            <w:r w:rsidRPr="001959CB">
              <w:rPr>
                <w:rFonts w:ascii="Times New Roman" w:hAnsi="Times New Roman" w:cs="Times New Roman"/>
              </w:rPr>
              <w:t xml:space="preserve"> при приготовлении пищи</w:t>
            </w:r>
          </w:p>
        </w:tc>
        <w:tc>
          <w:tcPr>
            <w:tcW w:w="1276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34042714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1E5BFFD6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4A7278DA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2493214F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3B718C92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6647411D" w14:textId="77777777" w:rsidTr="00F930A6">
        <w:tc>
          <w:tcPr>
            <w:tcW w:w="2660" w:type="dxa"/>
          </w:tcPr>
          <w:p w14:paraId="1224B056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доведение начатого дела до конца</w:t>
            </w:r>
          </w:p>
        </w:tc>
        <w:tc>
          <w:tcPr>
            <w:tcW w:w="1276" w:type="dxa"/>
            <w:tcBorders>
              <w:tr2bl w:val="single" w:sz="4" w:space="0" w:color="000000" w:themeColor="text1"/>
            </w:tcBorders>
          </w:tcPr>
          <w:p w14:paraId="248D9615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r2bl w:val="single" w:sz="4" w:space="0" w:color="000000" w:themeColor="text1"/>
            </w:tcBorders>
          </w:tcPr>
          <w:p w14:paraId="66C35800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r2bl w:val="single" w:sz="4" w:space="0" w:color="000000" w:themeColor="text1"/>
            </w:tcBorders>
          </w:tcPr>
          <w:p w14:paraId="6F13F6ED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r2bl w:val="single" w:sz="4" w:space="0" w:color="000000" w:themeColor="text1"/>
            </w:tcBorders>
          </w:tcPr>
          <w:p w14:paraId="6BF4D6C2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2ADFC9A3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673F35D4" w14:textId="77777777" w:rsidTr="00F930A6">
        <w:tc>
          <w:tcPr>
            <w:tcW w:w="10279" w:type="dxa"/>
            <w:gridSpan w:val="6"/>
          </w:tcPr>
          <w:p w14:paraId="5699D9A3" w14:textId="77777777" w:rsidR="001A045C" w:rsidRPr="001F5FC7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F5FC7">
              <w:rPr>
                <w:rFonts w:ascii="Times New Roman" w:hAnsi="Times New Roman" w:cs="Times New Roman"/>
                <w:color w:val="00B050"/>
              </w:rPr>
              <w:t>Обработка и операции приготовления продуктов</w:t>
            </w:r>
          </w:p>
        </w:tc>
      </w:tr>
      <w:tr w:rsidR="001A045C" w:rsidRPr="001959CB" w14:paraId="74770178" w14:textId="77777777" w:rsidTr="00F930A6">
        <w:tc>
          <w:tcPr>
            <w:tcW w:w="2660" w:type="dxa"/>
          </w:tcPr>
          <w:p w14:paraId="7F00EA44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мытье</w:t>
            </w:r>
          </w:p>
        </w:tc>
        <w:tc>
          <w:tcPr>
            <w:tcW w:w="1276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61283441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5E697DB3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10081EF0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229787AD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2A3CAAF3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51CB0EA2" w14:textId="77777777" w:rsidTr="00F930A6">
        <w:tc>
          <w:tcPr>
            <w:tcW w:w="2660" w:type="dxa"/>
          </w:tcPr>
          <w:p w14:paraId="14804697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нарезание</w:t>
            </w:r>
          </w:p>
        </w:tc>
        <w:tc>
          <w:tcPr>
            <w:tcW w:w="1276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1820DB36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3F865D9D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20C23651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55AA7294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06FA779A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0254AE9B" w14:textId="77777777" w:rsidTr="00F930A6">
        <w:tc>
          <w:tcPr>
            <w:tcW w:w="2660" w:type="dxa"/>
          </w:tcPr>
          <w:p w14:paraId="75FD45D3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очистка</w:t>
            </w:r>
          </w:p>
        </w:tc>
        <w:tc>
          <w:tcPr>
            <w:tcW w:w="1276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106C9BDA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31A3B8C3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70F3DE03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56991CBD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4AF05E0B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50A307A7" w14:textId="77777777" w:rsidTr="00F930A6">
        <w:tc>
          <w:tcPr>
            <w:tcW w:w="2660" w:type="dxa"/>
          </w:tcPr>
          <w:p w14:paraId="05BB2549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соблюдение техники безопасности с острыми предметами</w:t>
            </w:r>
          </w:p>
        </w:tc>
        <w:tc>
          <w:tcPr>
            <w:tcW w:w="1276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7792251B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3CA6677F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56DD5704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0460132B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74CBFC82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6485FC99" w14:textId="77777777" w:rsidTr="00F930A6">
        <w:tc>
          <w:tcPr>
            <w:tcW w:w="2660" w:type="dxa"/>
          </w:tcPr>
          <w:p w14:paraId="19697866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перемешивание</w:t>
            </w:r>
          </w:p>
        </w:tc>
        <w:tc>
          <w:tcPr>
            <w:tcW w:w="1276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7E3C95A7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75461523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1CA5C818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1EF9F53F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76423206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626C5E26" w14:textId="77777777" w:rsidTr="00F930A6">
        <w:tc>
          <w:tcPr>
            <w:tcW w:w="2660" w:type="dxa"/>
          </w:tcPr>
          <w:p w14:paraId="0338737F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варка</w:t>
            </w:r>
          </w:p>
        </w:tc>
        <w:tc>
          <w:tcPr>
            <w:tcW w:w="1276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27B3708E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29F1D1E1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3D0D6A7F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46BB6819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1E955862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0A42E65D" w14:textId="77777777" w:rsidTr="00F930A6">
        <w:tc>
          <w:tcPr>
            <w:tcW w:w="2660" w:type="dxa"/>
          </w:tcPr>
          <w:p w14:paraId="7264BAA2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жарка</w:t>
            </w:r>
          </w:p>
        </w:tc>
        <w:tc>
          <w:tcPr>
            <w:tcW w:w="1276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1D58C919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72277B74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6FB7F3E5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7F14819D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50BD53C1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076FE215" w14:textId="77777777" w:rsidTr="00F930A6">
        <w:tc>
          <w:tcPr>
            <w:tcW w:w="2660" w:type="dxa"/>
          </w:tcPr>
          <w:p w14:paraId="438C29B1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соблюдение техники безопасности при приготовлении горячих блюд</w:t>
            </w:r>
          </w:p>
        </w:tc>
        <w:tc>
          <w:tcPr>
            <w:tcW w:w="1276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73285612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6D7AEA85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1F83E56E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22058335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48873E5A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633387F4" w14:textId="77777777" w:rsidTr="00F930A6">
        <w:tc>
          <w:tcPr>
            <w:tcW w:w="2660" w:type="dxa"/>
          </w:tcPr>
          <w:p w14:paraId="6A40FBDE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определение готовности блюда к употреблению</w:t>
            </w:r>
          </w:p>
        </w:tc>
        <w:tc>
          <w:tcPr>
            <w:tcW w:w="1276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5A0B7559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04A1C149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4C80BADA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018D12EB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1C1B6D0F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2951112E" w14:textId="77777777" w:rsidTr="00F930A6">
        <w:tc>
          <w:tcPr>
            <w:tcW w:w="2660" w:type="dxa"/>
          </w:tcPr>
          <w:p w14:paraId="4AF38720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использование таймера или часов для определения готовности блюда</w:t>
            </w:r>
          </w:p>
        </w:tc>
        <w:tc>
          <w:tcPr>
            <w:tcW w:w="1276" w:type="dxa"/>
            <w:tcBorders>
              <w:tr2bl w:val="single" w:sz="4" w:space="0" w:color="000000" w:themeColor="text1"/>
            </w:tcBorders>
          </w:tcPr>
          <w:p w14:paraId="7B93B2EF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r2bl w:val="single" w:sz="4" w:space="0" w:color="000000" w:themeColor="text1"/>
            </w:tcBorders>
          </w:tcPr>
          <w:p w14:paraId="6C4472A2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r2bl w:val="single" w:sz="4" w:space="0" w:color="000000" w:themeColor="text1"/>
            </w:tcBorders>
          </w:tcPr>
          <w:p w14:paraId="18EE9BC7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r2bl w:val="single" w:sz="4" w:space="0" w:color="000000" w:themeColor="text1"/>
            </w:tcBorders>
          </w:tcPr>
          <w:p w14:paraId="14DADC90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2B4C4DCA" w14:textId="77777777" w:rsidR="001A045C" w:rsidRPr="001959CB" w:rsidRDefault="001A045C" w:rsidP="00F93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60CE08A" w14:textId="77777777" w:rsidR="001A045C" w:rsidRPr="001F5FC7" w:rsidRDefault="001A045C" w:rsidP="001A045C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1276"/>
        <w:gridCol w:w="1417"/>
        <w:gridCol w:w="1499"/>
        <w:gridCol w:w="1713"/>
        <w:gridCol w:w="1714"/>
      </w:tblGrid>
      <w:tr w:rsidR="001A045C" w:rsidRPr="001F5FC7" w14:paraId="6CA4C9A7" w14:textId="77777777" w:rsidTr="00F930A6">
        <w:tc>
          <w:tcPr>
            <w:tcW w:w="10279" w:type="dxa"/>
            <w:gridSpan w:val="6"/>
          </w:tcPr>
          <w:p w14:paraId="570EC4E8" w14:textId="77777777" w:rsidR="001A045C" w:rsidRPr="001F5FC7" w:rsidRDefault="001A045C" w:rsidP="00F930A6">
            <w:pPr>
              <w:pStyle w:val="a3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F5FC7">
              <w:rPr>
                <w:rFonts w:ascii="Times New Roman" w:hAnsi="Times New Roman" w:cs="Times New Roman"/>
                <w:color w:val="00B050"/>
              </w:rPr>
              <w:t xml:space="preserve">                                                                            Сервировка стола</w:t>
            </w:r>
          </w:p>
        </w:tc>
      </w:tr>
      <w:tr w:rsidR="001A045C" w:rsidRPr="001959CB" w14:paraId="4D47E98B" w14:textId="77777777" w:rsidTr="00F930A6">
        <w:tc>
          <w:tcPr>
            <w:tcW w:w="2660" w:type="dxa"/>
          </w:tcPr>
          <w:p w14:paraId="08D8EF8D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выбор посуды и приборов к завтраку, ужину</w:t>
            </w:r>
          </w:p>
        </w:tc>
        <w:tc>
          <w:tcPr>
            <w:tcW w:w="1276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056AACA6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686E0729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6015AC33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3A7C077B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4337C330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531A2BEC" w14:textId="77777777" w:rsidTr="00F930A6">
        <w:tc>
          <w:tcPr>
            <w:tcW w:w="2660" w:type="dxa"/>
          </w:tcPr>
          <w:p w14:paraId="5AD762EB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выбор посуды и приборов к обеду</w:t>
            </w:r>
          </w:p>
        </w:tc>
        <w:tc>
          <w:tcPr>
            <w:tcW w:w="1276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13FAC104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15CB82A8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3B603675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7515EEA8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6571A029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4F57994B" w14:textId="77777777" w:rsidTr="00F930A6">
        <w:tc>
          <w:tcPr>
            <w:tcW w:w="2660" w:type="dxa"/>
          </w:tcPr>
          <w:p w14:paraId="2E13CD35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 xml:space="preserve">выставление посуды и раскладывание приборов в соответствии с </w:t>
            </w:r>
            <w:proofErr w:type="spellStart"/>
            <w:r w:rsidRPr="001959CB">
              <w:rPr>
                <w:rFonts w:ascii="Times New Roman" w:hAnsi="Times New Roman" w:cs="Times New Roman"/>
              </w:rPr>
              <w:t>количе</w:t>
            </w:r>
            <w:proofErr w:type="spellEnd"/>
            <w:r w:rsidRPr="001959CB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1959CB">
              <w:rPr>
                <w:rFonts w:ascii="Times New Roman" w:hAnsi="Times New Roman" w:cs="Times New Roman"/>
              </w:rPr>
              <w:t>ством</w:t>
            </w:r>
            <w:proofErr w:type="spellEnd"/>
            <w:r w:rsidRPr="001959CB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1276" w:type="dxa"/>
            <w:tcBorders>
              <w:tr2bl w:val="single" w:sz="4" w:space="0" w:color="000000" w:themeColor="text1"/>
            </w:tcBorders>
          </w:tcPr>
          <w:p w14:paraId="48B4473D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r2bl w:val="single" w:sz="4" w:space="0" w:color="000000" w:themeColor="text1"/>
            </w:tcBorders>
          </w:tcPr>
          <w:p w14:paraId="471DD8F5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r2bl w:val="single" w:sz="4" w:space="0" w:color="000000" w:themeColor="text1"/>
            </w:tcBorders>
          </w:tcPr>
          <w:p w14:paraId="5F191B20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r2bl w:val="single" w:sz="4" w:space="0" w:color="000000" w:themeColor="text1"/>
            </w:tcBorders>
          </w:tcPr>
          <w:p w14:paraId="61327895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6848E3CA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54738B2D" w14:textId="77777777" w:rsidTr="00F930A6">
        <w:tc>
          <w:tcPr>
            <w:tcW w:w="2660" w:type="dxa"/>
          </w:tcPr>
          <w:p w14:paraId="6EA0B513" w14:textId="77777777" w:rsidR="001A045C" w:rsidRPr="00C83E6B" w:rsidRDefault="001A045C" w:rsidP="00F930A6">
            <w:pPr>
              <w:pStyle w:val="a3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83E6B">
              <w:rPr>
                <w:rFonts w:ascii="Times New Roman" w:hAnsi="Times New Roman" w:cs="Times New Roman"/>
                <w:b/>
                <w:color w:val="00B050"/>
              </w:rPr>
              <w:t>УХОД ЗА ВЕЩАМИ</w:t>
            </w:r>
          </w:p>
        </w:tc>
        <w:tc>
          <w:tcPr>
            <w:tcW w:w="7619" w:type="dxa"/>
            <w:gridSpan w:val="5"/>
          </w:tcPr>
          <w:p w14:paraId="264F8A26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5FF975AE" w14:textId="77777777" w:rsidTr="00F930A6">
        <w:tc>
          <w:tcPr>
            <w:tcW w:w="2660" w:type="dxa"/>
          </w:tcPr>
          <w:p w14:paraId="6FAF201A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определение необходимости и вида стирки</w:t>
            </w:r>
          </w:p>
        </w:tc>
        <w:tc>
          <w:tcPr>
            <w:tcW w:w="1276" w:type="dxa"/>
            <w:tcBorders>
              <w:tr2bl w:val="single" w:sz="4" w:space="0" w:color="000000" w:themeColor="text1"/>
            </w:tcBorders>
          </w:tcPr>
          <w:p w14:paraId="2C6F6EB9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r2bl w:val="single" w:sz="4" w:space="0" w:color="000000" w:themeColor="text1"/>
            </w:tcBorders>
          </w:tcPr>
          <w:p w14:paraId="49F76AA0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r2bl w:val="single" w:sz="4" w:space="0" w:color="000000" w:themeColor="text1"/>
            </w:tcBorders>
          </w:tcPr>
          <w:p w14:paraId="33C2578A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r2bl w:val="single" w:sz="4" w:space="0" w:color="000000" w:themeColor="text1"/>
            </w:tcBorders>
          </w:tcPr>
          <w:p w14:paraId="41A513B0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74F11682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14AF4B95" w14:textId="77777777" w:rsidTr="00F930A6">
        <w:tc>
          <w:tcPr>
            <w:tcW w:w="10279" w:type="dxa"/>
            <w:gridSpan w:val="6"/>
          </w:tcPr>
          <w:p w14:paraId="0024892E" w14:textId="77777777" w:rsidR="001A045C" w:rsidRPr="001F5FC7" w:rsidRDefault="001A045C" w:rsidP="00F930A6">
            <w:pPr>
              <w:pStyle w:val="a3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F5FC7">
              <w:rPr>
                <w:rFonts w:ascii="Times New Roman" w:hAnsi="Times New Roman" w:cs="Times New Roman"/>
                <w:color w:val="00B050"/>
              </w:rPr>
              <w:t>Стирка вручную</w:t>
            </w:r>
          </w:p>
        </w:tc>
      </w:tr>
      <w:tr w:rsidR="001A045C" w:rsidRPr="001959CB" w14:paraId="46F1B891" w14:textId="77777777" w:rsidTr="00F930A6">
        <w:tc>
          <w:tcPr>
            <w:tcW w:w="2660" w:type="dxa"/>
          </w:tcPr>
          <w:p w14:paraId="23F34A81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сортировка вещей (темные и светлые вещи, степень загрязнения)</w:t>
            </w:r>
          </w:p>
        </w:tc>
        <w:tc>
          <w:tcPr>
            <w:tcW w:w="1276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477E019F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48111D1C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539687AC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50DFBCC8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325A22B1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71EF3ED7" w14:textId="77777777" w:rsidTr="00F930A6">
        <w:tc>
          <w:tcPr>
            <w:tcW w:w="2660" w:type="dxa"/>
          </w:tcPr>
          <w:p w14:paraId="42426B77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выбор моющего средства, определение количества</w:t>
            </w:r>
          </w:p>
        </w:tc>
        <w:tc>
          <w:tcPr>
            <w:tcW w:w="1276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09219770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68BB6A0B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78E01756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47EC3B4C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4CABB298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4DF60F3E" w14:textId="77777777" w:rsidTr="00F930A6">
        <w:tc>
          <w:tcPr>
            <w:tcW w:w="2660" w:type="dxa"/>
          </w:tcPr>
          <w:p w14:paraId="024AC535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регулировка напора и температуры воды</w:t>
            </w:r>
          </w:p>
        </w:tc>
        <w:tc>
          <w:tcPr>
            <w:tcW w:w="1276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097C228D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7A4639B6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7320FEAE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53D748C7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050FE5F8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096D306F" w14:textId="77777777" w:rsidTr="00F930A6">
        <w:tc>
          <w:tcPr>
            <w:tcW w:w="2660" w:type="dxa"/>
          </w:tcPr>
          <w:p w14:paraId="73B3A78B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lastRenderedPageBreak/>
              <w:t xml:space="preserve">непосредственная стирка – замачивание, намыливание, </w:t>
            </w:r>
            <w:proofErr w:type="spellStart"/>
            <w:r w:rsidRPr="001959CB">
              <w:rPr>
                <w:rFonts w:ascii="Times New Roman" w:hAnsi="Times New Roman" w:cs="Times New Roman"/>
              </w:rPr>
              <w:t>застирывание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4E2F8086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0F62666E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4D0043F4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1E3BD81C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78DE764C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0418AD56" w14:textId="77777777" w:rsidTr="00F930A6">
        <w:tc>
          <w:tcPr>
            <w:tcW w:w="2660" w:type="dxa"/>
          </w:tcPr>
          <w:p w14:paraId="3CE7B850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отжим</w:t>
            </w:r>
          </w:p>
        </w:tc>
        <w:tc>
          <w:tcPr>
            <w:tcW w:w="1276" w:type="dxa"/>
            <w:tcBorders>
              <w:tr2bl w:val="single" w:sz="4" w:space="0" w:color="000000" w:themeColor="text1"/>
            </w:tcBorders>
          </w:tcPr>
          <w:p w14:paraId="2096B26D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r2bl w:val="single" w:sz="4" w:space="0" w:color="000000" w:themeColor="text1"/>
            </w:tcBorders>
          </w:tcPr>
          <w:p w14:paraId="5047BF83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r2bl w:val="single" w:sz="4" w:space="0" w:color="000000" w:themeColor="text1"/>
            </w:tcBorders>
          </w:tcPr>
          <w:p w14:paraId="6B8ADC1B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r2bl w:val="single" w:sz="4" w:space="0" w:color="000000" w:themeColor="text1"/>
            </w:tcBorders>
          </w:tcPr>
          <w:p w14:paraId="492AD7A4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0B9F94B5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43F2DEF2" w14:textId="77777777" w:rsidTr="00F930A6">
        <w:tc>
          <w:tcPr>
            <w:tcW w:w="10279" w:type="dxa"/>
            <w:gridSpan w:val="6"/>
          </w:tcPr>
          <w:p w14:paraId="41BE7DF4" w14:textId="77777777" w:rsidR="001A045C" w:rsidRPr="001F5FC7" w:rsidRDefault="001A045C" w:rsidP="00F930A6">
            <w:pPr>
              <w:pStyle w:val="a3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F5FC7">
              <w:rPr>
                <w:rFonts w:ascii="Times New Roman" w:hAnsi="Times New Roman" w:cs="Times New Roman"/>
                <w:color w:val="00B050"/>
              </w:rPr>
              <w:t>Машинная стирка</w:t>
            </w:r>
          </w:p>
        </w:tc>
      </w:tr>
      <w:tr w:rsidR="001A045C" w:rsidRPr="001959CB" w14:paraId="28FFB49A" w14:textId="77777777" w:rsidTr="00F930A6">
        <w:tc>
          <w:tcPr>
            <w:tcW w:w="2660" w:type="dxa"/>
          </w:tcPr>
          <w:p w14:paraId="575FB391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выбор моющего средства, определение количества</w:t>
            </w:r>
          </w:p>
        </w:tc>
        <w:tc>
          <w:tcPr>
            <w:tcW w:w="1276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0D78B0B9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6A206406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77AA2A92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56300E8F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0CAB76F8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081ADAEC" w14:textId="77777777" w:rsidTr="00F930A6">
        <w:tc>
          <w:tcPr>
            <w:tcW w:w="2660" w:type="dxa"/>
          </w:tcPr>
          <w:p w14:paraId="74C04DBC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установка регулятора машины на опред</w:t>
            </w:r>
            <w:r>
              <w:rPr>
                <w:rFonts w:ascii="Times New Roman" w:hAnsi="Times New Roman" w:cs="Times New Roman"/>
              </w:rPr>
              <w:t>еленную программу и температур</w:t>
            </w:r>
            <w:r w:rsidRPr="001959CB">
              <w:rPr>
                <w:rFonts w:ascii="Times New Roman" w:hAnsi="Times New Roman" w:cs="Times New Roman"/>
              </w:rPr>
              <w:t>ный режим работы (по меткам)</w:t>
            </w:r>
          </w:p>
        </w:tc>
        <w:tc>
          <w:tcPr>
            <w:tcW w:w="1276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107324AE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2C52D299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0065F195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61F184DE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09832B25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2CACE1C3" w14:textId="77777777" w:rsidTr="00F930A6">
        <w:tc>
          <w:tcPr>
            <w:tcW w:w="2660" w:type="dxa"/>
          </w:tcPr>
          <w:p w14:paraId="094D5738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засыпание порошка</w:t>
            </w:r>
          </w:p>
        </w:tc>
        <w:tc>
          <w:tcPr>
            <w:tcW w:w="1276" w:type="dxa"/>
            <w:tcBorders>
              <w:tr2bl w:val="single" w:sz="4" w:space="0" w:color="000000" w:themeColor="text1"/>
            </w:tcBorders>
          </w:tcPr>
          <w:p w14:paraId="7717BDC2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r2bl w:val="single" w:sz="4" w:space="0" w:color="000000" w:themeColor="text1"/>
            </w:tcBorders>
          </w:tcPr>
          <w:p w14:paraId="64D7A114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r2bl w:val="single" w:sz="4" w:space="0" w:color="000000" w:themeColor="text1"/>
            </w:tcBorders>
          </w:tcPr>
          <w:p w14:paraId="3F4B61CB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r2bl w:val="single" w:sz="4" w:space="0" w:color="000000" w:themeColor="text1"/>
            </w:tcBorders>
          </w:tcPr>
          <w:p w14:paraId="49F3874E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1E9A9E05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49014568" w14:textId="77777777" w:rsidTr="00F930A6">
        <w:tc>
          <w:tcPr>
            <w:tcW w:w="10279" w:type="dxa"/>
            <w:gridSpan w:val="6"/>
          </w:tcPr>
          <w:p w14:paraId="7F5DB54D" w14:textId="77777777" w:rsidR="001A045C" w:rsidRPr="001F5FC7" w:rsidRDefault="001A045C" w:rsidP="00F930A6">
            <w:pPr>
              <w:pStyle w:val="a3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F5FC7">
              <w:rPr>
                <w:rFonts w:ascii="Times New Roman" w:hAnsi="Times New Roman" w:cs="Times New Roman"/>
                <w:color w:val="00B050"/>
              </w:rPr>
              <w:t xml:space="preserve">                                                                                Глажение утюгом</w:t>
            </w:r>
          </w:p>
        </w:tc>
      </w:tr>
      <w:tr w:rsidR="001A045C" w:rsidRPr="001959CB" w14:paraId="6B339832" w14:textId="77777777" w:rsidTr="00F930A6">
        <w:tc>
          <w:tcPr>
            <w:tcW w:w="2660" w:type="dxa"/>
          </w:tcPr>
          <w:p w14:paraId="50D07920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установка гладильной доски</w:t>
            </w:r>
          </w:p>
        </w:tc>
        <w:tc>
          <w:tcPr>
            <w:tcW w:w="1276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68C3B25D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369E8FA6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7BF9A26D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32D9289C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4FF7A9A2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7171DED6" w14:textId="77777777" w:rsidTr="00F930A6">
        <w:tc>
          <w:tcPr>
            <w:tcW w:w="2660" w:type="dxa"/>
          </w:tcPr>
          <w:p w14:paraId="3562A908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раскладывание белья на гладильной доске</w:t>
            </w:r>
          </w:p>
        </w:tc>
        <w:tc>
          <w:tcPr>
            <w:tcW w:w="1276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24FB5CEB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5A286203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5A44E13C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1F8193F7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4916240D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352A634D" w14:textId="77777777" w:rsidTr="00F930A6">
        <w:tc>
          <w:tcPr>
            <w:tcW w:w="2660" w:type="dxa"/>
          </w:tcPr>
          <w:p w14:paraId="387EA8F6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смачивание белья водой (использование клавиши на утюге или пульверизатора)</w:t>
            </w:r>
          </w:p>
        </w:tc>
        <w:tc>
          <w:tcPr>
            <w:tcW w:w="1276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6E24AA86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0FAEC99F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3F79A4D0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38B4A76A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05875DE9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61EA1112" w14:textId="77777777" w:rsidTr="00F930A6">
        <w:tc>
          <w:tcPr>
            <w:tcW w:w="2660" w:type="dxa"/>
          </w:tcPr>
          <w:p w14:paraId="36304888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движения руки с утюгом при глажении</w:t>
            </w:r>
          </w:p>
        </w:tc>
        <w:tc>
          <w:tcPr>
            <w:tcW w:w="1276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755B4EC9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4AEA7CDD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20C51044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430DBC59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00FF6C4A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3D9C62E2" w14:textId="77777777" w:rsidTr="00F930A6">
        <w:tc>
          <w:tcPr>
            <w:tcW w:w="2660" w:type="dxa"/>
          </w:tcPr>
          <w:p w14:paraId="6B9DD699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складывание выглаженного белья</w:t>
            </w:r>
          </w:p>
        </w:tc>
        <w:tc>
          <w:tcPr>
            <w:tcW w:w="1276" w:type="dxa"/>
            <w:tcBorders>
              <w:tr2bl w:val="single" w:sz="4" w:space="0" w:color="000000" w:themeColor="text1"/>
            </w:tcBorders>
          </w:tcPr>
          <w:p w14:paraId="213EA8F0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r2bl w:val="single" w:sz="4" w:space="0" w:color="000000" w:themeColor="text1"/>
            </w:tcBorders>
          </w:tcPr>
          <w:p w14:paraId="7BE3D4AD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r2bl w:val="single" w:sz="4" w:space="0" w:color="000000" w:themeColor="text1"/>
            </w:tcBorders>
          </w:tcPr>
          <w:p w14:paraId="6E62FAB7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r2bl w:val="single" w:sz="4" w:space="0" w:color="000000" w:themeColor="text1"/>
            </w:tcBorders>
          </w:tcPr>
          <w:p w14:paraId="663920B6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38A8C50D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38A45CE" w14:textId="77777777" w:rsidR="001A045C" w:rsidRPr="001959CB" w:rsidRDefault="001A045C" w:rsidP="001A045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23"/>
        <w:gridCol w:w="1558"/>
        <w:gridCol w:w="1417"/>
        <w:gridCol w:w="1356"/>
        <w:gridCol w:w="1712"/>
        <w:gridCol w:w="1713"/>
      </w:tblGrid>
      <w:tr w:rsidR="001A045C" w:rsidRPr="001959CB" w14:paraId="7B2DCDCE" w14:textId="77777777" w:rsidTr="00F930A6">
        <w:tc>
          <w:tcPr>
            <w:tcW w:w="10279" w:type="dxa"/>
            <w:gridSpan w:val="6"/>
          </w:tcPr>
          <w:p w14:paraId="5AA4B12C" w14:textId="77777777" w:rsidR="001A045C" w:rsidRPr="001F5FC7" w:rsidRDefault="001A045C" w:rsidP="00F930A6">
            <w:pPr>
              <w:pStyle w:val="a3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F5FC7">
              <w:rPr>
                <w:rFonts w:ascii="Times New Roman" w:hAnsi="Times New Roman" w:cs="Times New Roman"/>
                <w:color w:val="00B050"/>
              </w:rPr>
              <w:t>Уход за обувью</w:t>
            </w:r>
          </w:p>
        </w:tc>
      </w:tr>
      <w:tr w:rsidR="001A045C" w:rsidRPr="001959CB" w14:paraId="02B8308F" w14:textId="77777777" w:rsidTr="00F930A6">
        <w:tc>
          <w:tcPr>
            <w:tcW w:w="2523" w:type="dxa"/>
          </w:tcPr>
          <w:p w14:paraId="273D5C76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выбор средств по уходу за обувью</w:t>
            </w:r>
          </w:p>
        </w:tc>
        <w:tc>
          <w:tcPr>
            <w:tcW w:w="1558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7810E1D2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3AB43604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2E8913B1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5BC537C7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14:paraId="37F9BC43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530821A6" w14:textId="77777777" w:rsidTr="00F930A6">
        <w:tc>
          <w:tcPr>
            <w:tcW w:w="2523" w:type="dxa"/>
          </w:tcPr>
          <w:p w14:paraId="6F2B85BC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мытье обуви (протирание влажной тряпкой).</w:t>
            </w:r>
          </w:p>
        </w:tc>
        <w:tc>
          <w:tcPr>
            <w:tcW w:w="1558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73B66872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37D1C497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056FB358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293FEC52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14:paraId="1459C5DB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1064763A" w14:textId="77777777" w:rsidTr="00F930A6">
        <w:tc>
          <w:tcPr>
            <w:tcW w:w="2523" w:type="dxa"/>
          </w:tcPr>
          <w:p w14:paraId="79FFB4E5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просушивание обуви</w:t>
            </w:r>
          </w:p>
        </w:tc>
        <w:tc>
          <w:tcPr>
            <w:tcW w:w="1558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61CB9BFE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5B2C4134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4BCE513D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450F79D6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14:paraId="7DC1D710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2B8428B3" w14:textId="77777777" w:rsidTr="00F930A6">
        <w:tc>
          <w:tcPr>
            <w:tcW w:w="2523" w:type="dxa"/>
          </w:tcPr>
          <w:p w14:paraId="79185AD2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определение необходимо</w:t>
            </w:r>
            <w:r w:rsidRPr="001959CB">
              <w:rPr>
                <w:rFonts w:ascii="Times New Roman" w:hAnsi="Times New Roman" w:cs="Times New Roman"/>
              </w:rPr>
              <w:t>сти ремонта обуви</w:t>
            </w:r>
          </w:p>
        </w:tc>
        <w:tc>
          <w:tcPr>
            <w:tcW w:w="1558" w:type="dxa"/>
            <w:tcBorders>
              <w:tr2bl w:val="single" w:sz="4" w:space="0" w:color="000000" w:themeColor="text1"/>
            </w:tcBorders>
          </w:tcPr>
          <w:p w14:paraId="36611CA1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r2bl w:val="single" w:sz="4" w:space="0" w:color="000000" w:themeColor="text1"/>
            </w:tcBorders>
          </w:tcPr>
          <w:p w14:paraId="46942D85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r2bl w:val="single" w:sz="4" w:space="0" w:color="000000" w:themeColor="text1"/>
            </w:tcBorders>
          </w:tcPr>
          <w:p w14:paraId="3DA329C6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r2bl w:val="single" w:sz="4" w:space="0" w:color="000000" w:themeColor="text1"/>
            </w:tcBorders>
          </w:tcPr>
          <w:p w14:paraId="37865E55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14:paraId="38DDAEB5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70DB1546" w14:textId="77777777" w:rsidTr="00F930A6">
        <w:tc>
          <w:tcPr>
            <w:tcW w:w="10279" w:type="dxa"/>
            <w:gridSpan w:val="6"/>
          </w:tcPr>
          <w:p w14:paraId="081A37CB" w14:textId="77777777" w:rsidR="001A045C" w:rsidRPr="001F5FC7" w:rsidRDefault="001A045C" w:rsidP="00F930A6">
            <w:pPr>
              <w:pStyle w:val="a3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F5FC7">
              <w:rPr>
                <w:rFonts w:ascii="Times New Roman" w:hAnsi="Times New Roman" w:cs="Times New Roman"/>
                <w:color w:val="00B050"/>
              </w:rPr>
              <w:t>Смена постельного белья</w:t>
            </w:r>
          </w:p>
        </w:tc>
      </w:tr>
      <w:tr w:rsidR="001A045C" w:rsidRPr="001959CB" w14:paraId="2314B64E" w14:textId="77777777" w:rsidTr="00F930A6">
        <w:tc>
          <w:tcPr>
            <w:tcW w:w="2523" w:type="dxa"/>
          </w:tcPr>
          <w:p w14:paraId="1FCC16EB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 w:rsidRPr="001959CB">
              <w:rPr>
                <w:rFonts w:ascii="Times New Roman" w:hAnsi="Times New Roman" w:cs="Times New Roman"/>
              </w:rPr>
              <w:t>необходи</w:t>
            </w:r>
            <w:proofErr w:type="spellEnd"/>
            <w:r w:rsidRPr="001959CB">
              <w:rPr>
                <w:rFonts w:ascii="Times New Roman" w:hAnsi="Times New Roman" w:cs="Times New Roman"/>
              </w:rPr>
              <w:t xml:space="preserve"> - мости смены постельного белья</w:t>
            </w:r>
          </w:p>
        </w:tc>
        <w:tc>
          <w:tcPr>
            <w:tcW w:w="1558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7397EBD7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263F9955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70EA2007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60DB97B0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14:paraId="6357318C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3EDE6FF1" w14:textId="77777777" w:rsidTr="00F930A6">
        <w:tc>
          <w:tcPr>
            <w:tcW w:w="2523" w:type="dxa"/>
          </w:tcPr>
          <w:p w14:paraId="6CA29E22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смена простыни (снять-застелить)</w:t>
            </w:r>
          </w:p>
        </w:tc>
        <w:tc>
          <w:tcPr>
            <w:tcW w:w="1558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3599695A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596B63DB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07E2B150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1EB8FAFE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14:paraId="3981AD34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0ED9C044" w14:textId="77777777" w:rsidTr="00F930A6">
        <w:tc>
          <w:tcPr>
            <w:tcW w:w="2523" w:type="dxa"/>
          </w:tcPr>
          <w:p w14:paraId="76795866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смена пододеяльника (снять-заправить)</w:t>
            </w:r>
          </w:p>
        </w:tc>
        <w:tc>
          <w:tcPr>
            <w:tcW w:w="1558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284137D1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69072304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51D74557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4A8C023B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14:paraId="783E7349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37B37B38" w14:textId="77777777" w:rsidTr="00F930A6">
        <w:tc>
          <w:tcPr>
            <w:tcW w:w="2523" w:type="dxa"/>
          </w:tcPr>
          <w:p w14:paraId="52B1B736" w14:textId="77777777" w:rsidR="001A045C" w:rsidRPr="00C83E6B" w:rsidRDefault="001A045C" w:rsidP="00F930A6">
            <w:pPr>
              <w:pStyle w:val="a3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83E6B">
              <w:rPr>
                <w:rFonts w:ascii="Times New Roman" w:hAnsi="Times New Roman" w:cs="Times New Roman"/>
                <w:b/>
                <w:color w:val="00B050"/>
              </w:rPr>
              <w:t>УБОРКА ПОМЕЩЕНИЯ</w:t>
            </w:r>
          </w:p>
        </w:tc>
        <w:tc>
          <w:tcPr>
            <w:tcW w:w="7756" w:type="dxa"/>
            <w:gridSpan w:val="5"/>
          </w:tcPr>
          <w:p w14:paraId="06CE698A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11868743" w14:textId="77777777" w:rsidTr="00F930A6">
        <w:tc>
          <w:tcPr>
            <w:tcW w:w="2523" w:type="dxa"/>
          </w:tcPr>
          <w:p w14:paraId="7B8AF3FF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определение необходимости и вида уборки</w:t>
            </w:r>
          </w:p>
        </w:tc>
        <w:tc>
          <w:tcPr>
            <w:tcW w:w="1558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1CBF89FB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7B1D1DE6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2710F7D8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5100D38A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14:paraId="27C02635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7547380B" w14:textId="77777777" w:rsidTr="00F930A6">
        <w:tc>
          <w:tcPr>
            <w:tcW w:w="2523" w:type="dxa"/>
          </w:tcPr>
          <w:p w14:paraId="70FFDE2B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определение необходимости и вида проветривания помещения</w:t>
            </w:r>
          </w:p>
        </w:tc>
        <w:tc>
          <w:tcPr>
            <w:tcW w:w="1558" w:type="dxa"/>
            <w:tcBorders>
              <w:tr2bl w:val="single" w:sz="4" w:space="0" w:color="000000" w:themeColor="text1"/>
            </w:tcBorders>
          </w:tcPr>
          <w:p w14:paraId="22FB06BE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r2bl w:val="single" w:sz="4" w:space="0" w:color="000000" w:themeColor="text1"/>
            </w:tcBorders>
          </w:tcPr>
          <w:p w14:paraId="133E68E3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r2bl w:val="single" w:sz="4" w:space="0" w:color="000000" w:themeColor="text1"/>
            </w:tcBorders>
          </w:tcPr>
          <w:p w14:paraId="5C4A9957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r2bl w:val="single" w:sz="4" w:space="0" w:color="000000" w:themeColor="text1"/>
            </w:tcBorders>
          </w:tcPr>
          <w:p w14:paraId="34E98662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14:paraId="7DD52707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0A84DC5A" w14:textId="77777777" w:rsidTr="00F930A6">
        <w:tc>
          <w:tcPr>
            <w:tcW w:w="10279" w:type="dxa"/>
            <w:gridSpan w:val="6"/>
          </w:tcPr>
          <w:p w14:paraId="483DEB9E" w14:textId="77777777" w:rsidR="001A045C" w:rsidRPr="001F5FC7" w:rsidRDefault="001A045C" w:rsidP="00F930A6">
            <w:pPr>
              <w:pStyle w:val="a3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F5FC7">
              <w:rPr>
                <w:rFonts w:ascii="Times New Roman" w:hAnsi="Times New Roman" w:cs="Times New Roman"/>
                <w:color w:val="00B050"/>
              </w:rPr>
              <w:t xml:space="preserve">                                                                                Подметание пола</w:t>
            </w:r>
          </w:p>
        </w:tc>
      </w:tr>
      <w:tr w:rsidR="001A045C" w:rsidRPr="001959CB" w14:paraId="694EB98F" w14:textId="77777777" w:rsidTr="00F930A6">
        <w:tc>
          <w:tcPr>
            <w:tcW w:w="2523" w:type="dxa"/>
          </w:tcPr>
          <w:p w14:paraId="260614E8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соблюдение направления движения при подметании</w:t>
            </w:r>
          </w:p>
        </w:tc>
        <w:tc>
          <w:tcPr>
            <w:tcW w:w="1558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525CC233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4B930807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62A7C4CA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593567D3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14:paraId="70DCFFD0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5687E4A5" w14:textId="77777777" w:rsidTr="00F930A6">
        <w:tc>
          <w:tcPr>
            <w:tcW w:w="2523" w:type="dxa"/>
          </w:tcPr>
          <w:p w14:paraId="0C318B7A" w14:textId="77777777" w:rsidR="001A045C" w:rsidRDefault="001A045C" w:rsidP="00F930A6">
            <w:pPr>
              <w:pStyle w:val="a3"/>
              <w:rPr>
                <w:rFonts w:ascii="Times New Roman" w:hAnsi="Times New Roman" w:cs="Times New Roman"/>
              </w:rPr>
            </w:pPr>
            <w:r w:rsidRPr="001959CB">
              <w:rPr>
                <w:rFonts w:ascii="Times New Roman" w:hAnsi="Times New Roman" w:cs="Times New Roman"/>
              </w:rPr>
              <w:lastRenderedPageBreak/>
              <w:t>сбор мусора в совок</w:t>
            </w:r>
          </w:p>
          <w:p w14:paraId="63C089B4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6C6FBC0B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158DE34A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7F5559EE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08680DAE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14:paraId="1AE17666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04159376" w14:textId="77777777" w:rsidTr="00F930A6">
        <w:tc>
          <w:tcPr>
            <w:tcW w:w="2523" w:type="dxa"/>
          </w:tcPr>
          <w:p w14:paraId="365B739F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Работа с пылесосом</w:t>
            </w:r>
          </w:p>
        </w:tc>
        <w:tc>
          <w:tcPr>
            <w:tcW w:w="1558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6D6F60E4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64E50BA1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41FC029E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7BFD4D26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14:paraId="3F859E45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66BC7DDD" w14:textId="77777777" w:rsidTr="00F930A6">
        <w:tc>
          <w:tcPr>
            <w:tcW w:w="2523" w:type="dxa"/>
          </w:tcPr>
          <w:p w14:paraId="4AC6D9E7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соблюдение техники безопасности</w:t>
            </w:r>
          </w:p>
        </w:tc>
        <w:tc>
          <w:tcPr>
            <w:tcW w:w="1558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49A24A0F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720004CD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05C52722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777B0429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14:paraId="455B9DAB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64ACA68E" w14:textId="77777777" w:rsidTr="00F930A6">
        <w:tc>
          <w:tcPr>
            <w:tcW w:w="2523" w:type="dxa"/>
          </w:tcPr>
          <w:p w14:paraId="683571D5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включение/выключение</w:t>
            </w:r>
          </w:p>
        </w:tc>
        <w:tc>
          <w:tcPr>
            <w:tcW w:w="1558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655CDD75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36A8AC9E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7FF2FE70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2818151C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14:paraId="3EEEA7EB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6E7E110E" w14:textId="77777777" w:rsidTr="00F930A6">
        <w:tc>
          <w:tcPr>
            <w:tcW w:w="2523" w:type="dxa"/>
          </w:tcPr>
          <w:p w14:paraId="4E7E7AAA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соблюдение направления движения</w:t>
            </w:r>
          </w:p>
        </w:tc>
        <w:tc>
          <w:tcPr>
            <w:tcW w:w="1558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6534A6DE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2FF28E0E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07408F26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52C05309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14:paraId="373E5CE2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1CE2839C" w14:textId="77777777" w:rsidTr="00F930A6">
        <w:tc>
          <w:tcPr>
            <w:tcW w:w="2523" w:type="dxa"/>
          </w:tcPr>
          <w:p w14:paraId="756146CF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сборка/разборка пылесоса</w:t>
            </w:r>
          </w:p>
        </w:tc>
        <w:tc>
          <w:tcPr>
            <w:tcW w:w="1558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2FE675CD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37420407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7AA1501D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198B64FE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14:paraId="13AE32E0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19416116" w14:textId="77777777" w:rsidTr="00F930A6">
        <w:tc>
          <w:tcPr>
            <w:tcW w:w="2523" w:type="dxa"/>
          </w:tcPr>
          <w:p w14:paraId="38DFAF0B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очистка пылесоса от мусора</w:t>
            </w:r>
          </w:p>
        </w:tc>
        <w:tc>
          <w:tcPr>
            <w:tcW w:w="1558" w:type="dxa"/>
            <w:tcBorders>
              <w:tr2bl w:val="single" w:sz="4" w:space="0" w:color="000000" w:themeColor="text1"/>
            </w:tcBorders>
          </w:tcPr>
          <w:p w14:paraId="784B1BC0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r2bl w:val="single" w:sz="4" w:space="0" w:color="000000" w:themeColor="text1"/>
            </w:tcBorders>
          </w:tcPr>
          <w:p w14:paraId="74747E05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r2bl w:val="single" w:sz="4" w:space="0" w:color="000000" w:themeColor="text1"/>
            </w:tcBorders>
          </w:tcPr>
          <w:p w14:paraId="34138DF6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r2bl w:val="single" w:sz="4" w:space="0" w:color="000000" w:themeColor="text1"/>
            </w:tcBorders>
          </w:tcPr>
          <w:p w14:paraId="6D39F1DA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14:paraId="63003014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47393F16" w14:textId="77777777" w:rsidTr="00F930A6">
        <w:tc>
          <w:tcPr>
            <w:tcW w:w="10279" w:type="dxa"/>
            <w:gridSpan w:val="6"/>
          </w:tcPr>
          <w:p w14:paraId="7C363918" w14:textId="77777777" w:rsidR="001A045C" w:rsidRPr="001F5FC7" w:rsidRDefault="001A045C" w:rsidP="00F930A6">
            <w:pPr>
              <w:pStyle w:val="a3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F5FC7">
              <w:rPr>
                <w:rFonts w:ascii="Times New Roman" w:hAnsi="Times New Roman" w:cs="Times New Roman"/>
                <w:color w:val="00B050"/>
              </w:rPr>
              <w:t>Мытье пола</w:t>
            </w:r>
          </w:p>
        </w:tc>
      </w:tr>
      <w:tr w:rsidR="001A045C" w:rsidRPr="001959CB" w14:paraId="0FA46726" w14:textId="77777777" w:rsidTr="00F930A6">
        <w:tc>
          <w:tcPr>
            <w:tcW w:w="2523" w:type="dxa"/>
          </w:tcPr>
          <w:p w14:paraId="7A360216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определение нужного ко</w:t>
            </w:r>
            <w:r w:rsidRPr="001959CB">
              <w:rPr>
                <w:rFonts w:ascii="Times New Roman" w:hAnsi="Times New Roman" w:cs="Times New Roman"/>
              </w:rPr>
              <w:t>личества моющего средства с использованием мерки и добавление его в воду</w:t>
            </w:r>
          </w:p>
        </w:tc>
        <w:tc>
          <w:tcPr>
            <w:tcW w:w="1558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04FAF0B2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29F082F4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0ADC9D84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4C938062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14:paraId="51B1089E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19A43838" w14:textId="77777777" w:rsidTr="00F930A6">
        <w:tc>
          <w:tcPr>
            <w:tcW w:w="2523" w:type="dxa"/>
          </w:tcPr>
          <w:p w14:paraId="3115D6CD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использование перчаток</w:t>
            </w:r>
          </w:p>
        </w:tc>
        <w:tc>
          <w:tcPr>
            <w:tcW w:w="1558" w:type="dxa"/>
            <w:tcBorders>
              <w:tr2bl w:val="single" w:sz="4" w:space="0" w:color="000000" w:themeColor="text1"/>
            </w:tcBorders>
          </w:tcPr>
          <w:p w14:paraId="2DDE4094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r2bl w:val="single" w:sz="4" w:space="0" w:color="000000" w:themeColor="text1"/>
            </w:tcBorders>
          </w:tcPr>
          <w:p w14:paraId="426039E5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r2bl w:val="single" w:sz="4" w:space="0" w:color="000000" w:themeColor="text1"/>
            </w:tcBorders>
          </w:tcPr>
          <w:p w14:paraId="0099CEA7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r2bl w:val="single" w:sz="4" w:space="0" w:color="000000" w:themeColor="text1"/>
            </w:tcBorders>
          </w:tcPr>
          <w:p w14:paraId="27998295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14:paraId="47336486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0D7BBC" w14:textId="77777777" w:rsidR="001A045C" w:rsidRPr="001959CB" w:rsidRDefault="001A045C" w:rsidP="001A045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284"/>
        <w:gridCol w:w="624"/>
        <w:gridCol w:w="510"/>
        <w:gridCol w:w="1203"/>
        <w:gridCol w:w="1713"/>
        <w:gridCol w:w="1713"/>
        <w:gridCol w:w="1714"/>
      </w:tblGrid>
      <w:tr w:rsidR="001A045C" w:rsidRPr="001959CB" w14:paraId="6994DEAE" w14:textId="77777777" w:rsidTr="00F930A6">
        <w:tc>
          <w:tcPr>
            <w:tcW w:w="2518" w:type="dxa"/>
          </w:tcPr>
          <w:p w14:paraId="3C50A866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мытье пола руками</w:t>
            </w:r>
          </w:p>
        </w:tc>
        <w:tc>
          <w:tcPr>
            <w:tcW w:w="908" w:type="dxa"/>
            <w:gridSpan w:val="2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7D59275E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60484AF1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506FDAE3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6E2D2069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54415634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705001E5" w14:textId="77777777" w:rsidTr="00F930A6">
        <w:tc>
          <w:tcPr>
            <w:tcW w:w="2518" w:type="dxa"/>
          </w:tcPr>
          <w:p w14:paraId="0F2FB898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соблюдение направления движения</w:t>
            </w:r>
          </w:p>
        </w:tc>
        <w:tc>
          <w:tcPr>
            <w:tcW w:w="908" w:type="dxa"/>
            <w:gridSpan w:val="2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34C94A9A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293FD64E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110D3871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433B132E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4C5B942B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1C97EA60" w14:textId="77777777" w:rsidTr="00F930A6">
        <w:tc>
          <w:tcPr>
            <w:tcW w:w="2518" w:type="dxa"/>
          </w:tcPr>
          <w:p w14:paraId="4865AAF2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определение необходимости споласкивания тряпки и замены воды</w:t>
            </w:r>
          </w:p>
        </w:tc>
        <w:tc>
          <w:tcPr>
            <w:tcW w:w="908" w:type="dxa"/>
            <w:gridSpan w:val="2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7F5BF062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0521E414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00378C24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6E07EF62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4177662F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18624F5F" w14:textId="77777777" w:rsidTr="00F930A6">
        <w:tc>
          <w:tcPr>
            <w:tcW w:w="2518" w:type="dxa"/>
          </w:tcPr>
          <w:p w14:paraId="0B071B6D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просушивание мокрых тряпок</w:t>
            </w:r>
          </w:p>
        </w:tc>
        <w:tc>
          <w:tcPr>
            <w:tcW w:w="908" w:type="dxa"/>
            <w:gridSpan w:val="2"/>
            <w:tcBorders>
              <w:tr2bl w:val="single" w:sz="4" w:space="0" w:color="000000" w:themeColor="text1"/>
            </w:tcBorders>
          </w:tcPr>
          <w:p w14:paraId="2AB3E111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tr2bl w:val="single" w:sz="4" w:space="0" w:color="000000" w:themeColor="text1"/>
            </w:tcBorders>
          </w:tcPr>
          <w:p w14:paraId="51CE130E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r2bl w:val="single" w:sz="4" w:space="0" w:color="000000" w:themeColor="text1"/>
            </w:tcBorders>
          </w:tcPr>
          <w:p w14:paraId="69BDDDAB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r2bl w:val="single" w:sz="4" w:space="0" w:color="000000" w:themeColor="text1"/>
            </w:tcBorders>
          </w:tcPr>
          <w:p w14:paraId="33EDE44E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485C4F7D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1E37D2BD" w14:textId="77777777" w:rsidTr="00F930A6">
        <w:tc>
          <w:tcPr>
            <w:tcW w:w="10279" w:type="dxa"/>
            <w:gridSpan w:val="8"/>
          </w:tcPr>
          <w:p w14:paraId="0E8BA4A4" w14:textId="77777777" w:rsidR="001A045C" w:rsidRPr="001F5FC7" w:rsidRDefault="001A045C" w:rsidP="00F930A6">
            <w:pPr>
              <w:pStyle w:val="a3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F5FC7">
              <w:rPr>
                <w:rFonts w:ascii="Times New Roman" w:hAnsi="Times New Roman" w:cs="Times New Roman"/>
                <w:color w:val="00B050"/>
              </w:rPr>
              <w:t>Мытье зеркал</w:t>
            </w:r>
          </w:p>
        </w:tc>
      </w:tr>
      <w:tr w:rsidR="001A045C" w:rsidRPr="001959CB" w14:paraId="4A527D17" w14:textId="77777777" w:rsidTr="00F930A6">
        <w:tc>
          <w:tcPr>
            <w:tcW w:w="2518" w:type="dxa"/>
          </w:tcPr>
          <w:p w14:paraId="5E9C681D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протирание стекла салфеткой</w:t>
            </w:r>
          </w:p>
        </w:tc>
        <w:tc>
          <w:tcPr>
            <w:tcW w:w="908" w:type="dxa"/>
            <w:gridSpan w:val="2"/>
            <w:tcBorders>
              <w:tr2bl w:val="single" w:sz="4" w:space="0" w:color="000000" w:themeColor="text1"/>
            </w:tcBorders>
          </w:tcPr>
          <w:p w14:paraId="3152F701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tr2bl w:val="single" w:sz="4" w:space="0" w:color="000000" w:themeColor="text1"/>
            </w:tcBorders>
          </w:tcPr>
          <w:p w14:paraId="56DAAC5E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r2bl w:val="single" w:sz="4" w:space="0" w:color="000000" w:themeColor="text1"/>
            </w:tcBorders>
          </w:tcPr>
          <w:p w14:paraId="1E13652C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r2bl w:val="single" w:sz="4" w:space="0" w:color="000000" w:themeColor="text1"/>
            </w:tcBorders>
          </w:tcPr>
          <w:p w14:paraId="691D0659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19897B78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5F40F1BD" w14:textId="77777777" w:rsidTr="00F930A6">
        <w:tc>
          <w:tcPr>
            <w:tcW w:w="10279" w:type="dxa"/>
            <w:gridSpan w:val="8"/>
          </w:tcPr>
          <w:p w14:paraId="5995B4AB" w14:textId="77777777" w:rsidR="001A045C" w:rsidRPr="001F5FC7" w:rsidRDefault="001A045C" w:rsidP="00F930A6">
            <w:pPr>
              <w:pStyle w:val="a3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F5FC7">
              <w:rPr>
                <w:rFonts w:ascii="Times New Roman" w:hAnsi="Times New Roman" w:cs="Times New Roman"/>
                <w:color w:val="00B050"/>
              </w:rPr>
              <w:t>Мытье окон</w:t>
            </w:r>
          </w:p>
        </w:tc>
      </w:tr>
      <w:tr w:rsidR="001A045C" w:rsidRPr="001959CB" w14:paraId="77EBA048" w14:textId="77777777" w:rsidTr="00F930A6">
        <w:tc>
          <w:tcPr>
            <w:tcW w:w="2802" w:type="dxa"/>
            <w:gridSpan w:val="2"/>
          </w:tcPr>
          <w:p w14:paraId="5986D5E5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определение необходимости мытья окон</w:t>
            </w: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24C8A429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404E76EF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1D3597F3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2C13190C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73B4BE0B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5F2B8734" w14:textId="77777777" w:rsidTr="00F930A6">
        <w:tc>
          <w:tcPr>
            <w:tcW w:w="2802" w:type="dxa"/>
            <w:gridSpan w:val="2"/>
          </w:tcPr>
          <w:p w14:paraId="2570E6C4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знание и соблюдение техники безопасности при мытье окон</w:t>
            </w: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7751A360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11F5803B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12450FB5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7E785609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69899BD1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058DDCB9" w14:textId="77777777" w:rsidTr="00F930A6">
        <w:tc>
          <w:tcPr>
            <w:tcW w:w="2802" w:type="dxa"/>
            <w:gridSpan w:val="2"/>
          </w:tcPr>
          <w:p w14:paraId="23EEAD69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протирание стекла салфеткой</w:t>
            </w: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167F4E9E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2CF7C317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38040BF8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0E4BEEEE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1219DF07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6F434862" w14:textId="77777777" w:rsidTr="00F930A6">
        <w:tc>
          <w:tcPr>
            <w:tcW w:w="2802" w:type="dxa"/>
            <w:gridSpan w:val="2"/>
          </w:tcPr>
          <w:p w14:paraId="2E595C22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протирание рам (пыль, остатки моющего средства)</w:t>
            </w:r>
          </w:p>
        </w:tc>
        <w:tc>
          <w:tcPr>
            <w:tcW w:w="1134" w:type="dxa"/>
            <w:gridSpan w:val="2"/>
            <w:tcBorders>
              <w:tr2bl w:val="single" w:sz="4" w:space="0" w:color="000000" w:themeColor="text1"/>
            </w:tcBorders>
          </w:tcPr>
          <w:p w14:paraId="35303D4C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r2bl w:val="single" w:sz="4" w:space="0" w:color="000000" w:themeColor="text1"/>
            </w:tcBorders>
          </w:tcPr>
          <w:p w14:paraId="16AC6840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r2bl w:val="single" w:sz="4" w:space="0" w:color="000000" w:themeColor="text1"/>
            </w:tcBorders>
          </w:tcPr>
          <w:p w14:paraId="6F281858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r2bl w:val="single" w:sz="4" w:space="0" w:color="000000" w:themeColor="text1"/>
            </w:tcBorders>
          </w:tcPr>
          <w:p w14:paraId="703AD18A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1B8598CA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4F2A3747" w14:textId="77777777" w:rsidTr="00F930A6">
        <w:tc>
          <w:tcPr>
            <w:tcW w:w="10279" w:type="dxa"/>
            <w:gridSpan w:val="8"/>
          </w:tcPr>
          <w:p w14:paraId="033CD0FD" w14:textId="77777777" w:rsidR="001A045C" w:rsidRPr="001F5FC7" w:rsidRDefault="001A045C" w:rsidP="00F930A6">
            <w:pPr>
              <w:pStyle w:val="a3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F5FC7">
              <w:rPr>
                <w:rFonts w:ascii="Times New Roman" w:hAnsi="Times New Roman" w:cs="Times New Roman"/>
                <w:color w:val="00B050"/>
              </w:rPr>
              <w:t>Чистка сантехники</w:t>
            </w:r>
          </w:p>
        </w:tc>
      </w:tr>
      <w:tr w:rsidR="001A045C" w:rsidRPr="001959CB" w14:paraId="6F9ED9A7" w14:textId="77777777" w:rsidTr="00F930A6">
        <w:tc>
          <w:tcPr>
            <w:tcW w:w="2802" w:type="dxa"/>
            <w:gridSpan w:val="2"/>
          </w:tcPr>
          <w:p w14:paraId="21976F92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выбор чистящих средств</w:t>
            </w: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499FF72D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18DA4999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09463AAB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66455B8E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0DD64196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3F66467E" w14:textId="77777777" w:rsidTr="00F930A6">
        <w:tc>
          <w:tcPr>
            <w:tcW w:w="2802" w:type="dxa"/>
            <w:gridSpan w:val="2"/>
          </w:tcPr>
          <w:p w14:paraId="3C10C46B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использование перчаток</w:t>
            </w: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6A4C144F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03B419EE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2F538346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31DFD6AB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733B2779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225A8B13" w14:textId="77777777" w:rsidTr="00F930A6">
        <w:tc>
          <w:tcPr>
            <w:tcW w:w="2802" w:type="dxa"/>
            <w:gridSpan w:val="2"/>
          </w:tcPr>
          <w:p w14:paraId="51AB1B3A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нанесение чистящего средства</w:t>
            </w: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2C40568A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3B44B723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56328CBC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6C4DEC06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04649952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7EA6101B" w14:textId="77777777" w:rsidTr="00F930A6">
        <w:tc>
          <w:tcPr>
            <w:tcW w:w="2802" w:type="dxa"/>
            <w:gridSpan w:val="2"/>
          </w:tcPr>
          <w:p w14:paraId="069618CB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чистка</w:t>
            </w: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4741E2C3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45A52376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6B4E50CA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367E36F1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230E8236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3F8D4EB8" w14:textId="77777777" w:rsidTr="00F930A6">
        <w:tc>
          <w:tcPr>
            <w:tcW w:w="2802" w:type="dxa"/>
            <w:gridSpan w:val="2"/>
          </w:tcPr>
          <w:p w14:paraId="43C4C861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смывание чистящего средства</w:t>
            </w:r>
          </w:p>
        </w:tc>
        <w:tc>
          <w:tcPr>
            <w:tcW w:w="1134" w:type="dxa"/>
            <w:gridSpan w:val="2"/>
            <w:tcBorders>
              <w:tr2bl w:val="single" w:sz="4" w:space="0" w:color="000000" w:themeColor="text1"/>
            </w:tcBorders>
          </w:tcPr>
          <w:p w14:paraId="6F4812B8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r2bl w:val="single" w:sz="4" w:space="0" w:color="000000" w:themeColor="text1"/>
            </w:tcBorders>
          </w:tcPr>
          <w:p w14:paraId="3B0302BF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r2bl w:val="single" w:sz="4" w:space="0" w:color="000000" w:themeColor="text1"/>
            </w:tcBorders>
          </w:tcPr>
          <w:p w14:paraId="7D8D346C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r2bl w:val="single" w:sz="4" w:space="0" w:color="000000" w:themeColor="text1"/>
            </w:tcBorders>
          </w:tcPr>
          <w:p w14:paraId="2D2107AD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673035D0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631BC89B" w14:textId="77777777" w:rsidTr="00F930A6">
        <w:tc>
          <w:tcPr>
            <w:tcW w:w="10279" w:type="dxa"/>
            <w:gridSpan w:val="8"/>
          </w:tcPr>
          <w:p w14:paraId="2B11C0BC" w14:textId="77777777" w:rsidR="001A045C" w:rsidRPr="001F5FC7" w:rsidRDefault="001A045C" w:rsidP="00F930A6">
            <w:pPr>
              <w:pStyle w:val="a3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F5FC7">
              <w:rPr>
                <w:rFonts w:ascii="Times New Roman" w:hAnsi="Times New Roman" w:cs="Times New Roman"/>
                <w:color w:val="00B050"/>
              </w:rPr>
              <w:t xml:space="preserve">                                                                                Вынос мусора</w:t>
            </w:r>
          </w:p>
        </w:tc>
      </w:tr>
      <w:tr w:rsidR="001A045C" w:rsidRPr="001959CB" w14:paraId="66E185BD" w14:textId="77777777" w:rsidTr="00F930A6">
        <w:tc>
          <w:tcPr>
            <w:tcW w:w="2802" w:type="dxa"/>
            <w:gridSpan w:val="2"/>
          </w:tcPr>
          <w:p w14:paraId="3BEBDA1F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определение необходимости выноса мусора</w:t>
            </w: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621B9BBF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5832C8F9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2F54E973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678CB751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1C6196C3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57DD6C61" w14:textId="77777777" w:rsidTr="00F930A6">
        <w:tc>
          <w:tcPr>
            <w:tcW w:w="2802" w:type="dxa"/>
            <w:gridSpan w:val="2"/>
          </w:tcPr>
          <w:p w14:paraId="74D487C3" w14:textId="77777777" w:rsidR="001A045C" w:rsidRDefault="001A045C" w:rsidP="00F930A6">
            <w:pPr>
              <w:pStyle w:val="a3"/>
              <w:rPr>
                <w:rFonts w:ascii="Times New Roman" w:hAnsi="Times New Roman" w:cs="Times New Roman"/>
              </w:rPr>
            </w:pPr>
            <w:r w:rsidRPr="001959CB">
              <w:rPr>
                <w:rFonts w:ascii="Times New Roman" w:hAnsi="Times New Roman" w:cs="Times New Roman"/>
              </w:rPr>
              <w:t xml:space="preserve">сортировка мусора </w:t>
            </w:r>
          </w:p>
          <w:p w14:paraId="18693775" w14:textId="77777777" w:rsidR="001A045C" w:rsidRDefault="001A045C" w:rsidP="00F930A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(пла</w:t>
            </w:r>
            <w:r w:rsidRPr="001959CB">
              <w:rPr>
                <w:rFonts w:ascii="Times New Roman" w:hAnsi="Times New Roman" w:cs="Times New Roman"/>
              </w:rPr>
              <w:t>стик, бумага, стекло)</w:t>
            </w:r>
          </w:p>
          <w:p w14:paraId="17814179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54B97AC0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6AA6EFA3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214442E4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52C6F646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35E2C647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03342AD2" w14:textId="77777777" w:rsidTr="00F930A6">
        <w:tc>
          <w:tcPr>
            <w:tcW w:w="2802" w:type="dxa"/>
            <w:gridSpan w:val="2"/>
          </w:tcPr>
          <w:p w14:paraId="6493B63A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lastRenderedPageBreak/>
              <w:t>вынос мусора в специально отведенные места</w:t>
            </w:r>
          </w:p>
        </w:tc>
        <w:tc>
          <w:tcPr>
            <w:tcW w:w="1134" w:type="dxa"/>
            <w:gridSpan w:val="2"/>
            <w:tcBorders>
              <w:tr2bl w:val="single" w:sz="4" w:space="0" w:color="000000" w:themeColor="text1"/>
            </w:tcBorders>
          </w:tcPr>
          <w:p w14:paraId="11C2CBFB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r2bl w:val="single" w:sz="4" w:space="0" w:color="000000" w:themeColor="text1"/>
            </w:tcBorders>
          </w:tcPr>
          <w:p w14:paraId="791807CA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r2bl w:val="single" w:sz="4" w:space="0" w:color="000000" w:themeColor="text1"/>
            </w:tcBorders>
          </w:tcPr>
          <w:p w14:paraId="29EFC5A6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r2bl w:val="single" w:sz="4" w:space="0" w:color="000000" w:themeColor="text1"/>
            </w:tcBorders>
          </w:tcPr>
          <w:p w14:paraId="6E7E2F1E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79E28C7A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1866C56B" w14:textId="77777777" w:rsidTr="00F930A6">
        <w:tc>
          <w:tcPr>
            <w:tcW w:w="2802" w:type="dxa"/>
            <w:gridSpan w:val="2"/>
          </w:tcPr>
          <w:p w14:paraId="035B6F91" w14:textId="77777777" w:rsidR="001A045C" w:rsidRPr="00B1152F" w:rsidRDefault="001A045C" w:rsidP="00F930A6">
            <w:pPr>
              <w:pStyle w:val="a3"/>
              <w:rPr>
                <w:rFonts w:ascii="Times New Roman" w:hAnsi="Times New Roman" w:cs="Times New Roman"/>
                <w:b/>
                <w:color w:val="00B050"/>
              </w:rPr>
            </w:pPr>
            <w:r w:rsidRPr="00B1152F">
              <w:rPr>
                <w:rFonts w:ascii="Times New Roman" w:hAnsi="Times New Roman" w:cs="Times New Roman"/>
                <w:b/>
                <w:color w:val="00B050"/>
              </w:rPr>
              <w:t xml:space="preserve">Уход за растениями </w:t>
            </w:r>
          </w:p>
          <w:p w14:paraId="65D3C6C6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r2bl w:val="single" w:sz="4" w:space="0" w:color="000000" w:themeColor="text1"/>
            </w:tcBorders>
          </w:tcPr>
          <w:p w14:paraId="087D7423" w14:textId="77777777" w:rsidR="001A045C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DD2194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r2bl w:val="single" w:sz="4" w:space="0" w:color="000000" w:themeColor="text1"/>
            </w:tcBorders>
          </w:tcPr>
          <w:p w14:paraId="715E13D0" w14:textId="77777777" w:rsidR="001A045C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2B05BA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r2bl w:val="single" w:sz="4" w:space="0" w:color="000000" w:themeColor="text1"/>
            </w:tcBorders>
          </w:tcPr>
          <w:p w14:paraId="2A879174" w14:textId="77777777" w:rsidR="001A045C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E3E3A9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r2bl w:val="single" w:sz="4" w:space="0" w:color="000000" w:themeColor="text1"/>
            </w:tcBorders>
          </w:tcPr>
          <w:p w14:paraId="1AA1A00A" w14:textId="77777777" w:rsidR="001A045C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856AB6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2A5BA21C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07047A42" w14:textId="77777777" w:rsidTr="00F930A6">
        <w:tc>
          <w:tcPr>
            <w:tcW w:w="2802" w:type="dxa"/>
            <w:gridSpan w:val="2"/>
          </w:tcPr>
          <w:p w14:paraId="39B06B05" w14:textId="77777777" w:rsidR="001A045C" w:rsidRPr="00B1152F" w:rsidRDefault="001A045C" w:rsidP="00F930A6">
            <w:pPr>
              <w:pStyle w:val="a3"/>
              <w:rPr>
                <w:rFonts w:ascii="Times New Roman" w:hAnsi="Times New Roman" w:cs="Times New Roman"/>
                <w:b/>
                <w:color w:val="00B050"/>
              </w:rPr>
            </w:pPr>
            <w:r w:rsidRPr="00B1152F">
              <w:rPr>
                <w:rFonts w:ascii="Times New Roman" w:hAnsi="Times New Roman" w:cs="Times New Roman"/>
                <w:b/>
                <w:color w:val="00B050"/>
              </w:rPr>
              <w:t>Уход за животными</w:t>
            </w:r>
          </w:p>
        </w:tc>
        <w:tc>
          <w:tcPr>
            <w:tcW w:w="1134" w:type="dxa"/>
            <w:gridSpan w:val="2"/>
            <w:tcBorders>
              <w:tr2bl w:val="single" w:sz="4" w:space="0" w:color="000000" w:themeColor="text1"/>
            </w:tcBorders>
          </w:tcPr>
          <w:p w14:paraId="40066DCB" w14:textId="77777777" w:rsidR="001A045C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r2bl w:val="single" w:sz="4" w:space="0" w:color="000000" w:themeColor="text1"/>
            </w:tcBorders>
          </w:tcPr>
          <w:p w14:paraId="51AEC974" w14:textId="77777777" w:rsidR="001A045C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r2bl w:val="single" w:sz="4" w:space="0" w:color="000000" w:themeColor="text1"/>
            </w:tcBorders>
          </w:tcPr>
          <w:p w14:paraId="397356A2" w14:textId="77777777" w:rsidR="001A045C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r2bl w:val="single" w:sz="4" w:space="0" w:color="000000" w:themeColor="text1"/>
            </w:tcBorders>
          </w:tcPr>
          <w:p w14:paraId="18CF697C" w14:textId="77777777" w:rsidR="001A045C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0E6B59" w14:textId="77777777" w:rsidR="001A045C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0C39231B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0EA42DC7" w14:textId="77777777" w:rsidTr="00F930A6">
        <w:tc>
          <w:tcPr>
            <w:tcW w:w="2802" w:type="dxa"/>
            <w:gridSpan w:val="2"/>
          </w:tcPr>
          <w:p w14:paraId="51D2F956" w14:textId="77777777" w:rsidR="001A045C" w:rsidRPr="00C83E6B" w:rsidRDefault="001A045C" w:rsidP="00F930A6">
            <w:pPr>
              <w:pStyle w:val="a3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83E6B">
              <w:rPr>
                <w:rFonts w:ascii="Times New Roman" w:hAnsi="Times New Roman" w:cs="Times New Roman"/>
                <w:b/>
                <w:color w:val="00B050"/>
              </w:rPr>
              <w:t>ОБРАЩЕНИЕ С ДЕНЬГАМИ</w:t>
            </w:r>
          </w:p>
        </w:tc>
        <w:tc>
          <w:tcPr>
            <w:tcW w:w="7477" w:type="dxa"/>
            <w:gridSpan w:val="6"/>
          </w:tcPr>
          <w:p w14:paraId="25B43D66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01B8871C" w14:textId="77777777" w:rsidTr="00F930A6">
        <w:tc>
          <w:tcPr>
            <w:tcW w:w="2802" w:type="dxa"/>
            <w:gridSpan w:val="2"/>
          </w:tcPr>
          <w:p w14:paraId="4B7CD5DA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понимание значения денег</w:t>
            </w: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0F24ECA2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1696AD90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2D8D3552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1D43539F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3AEBC385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476D05A7" w14:textId="77777777" w:rsidTr="00F930A6">
        <w:tc>
          <w:tcPr>
            <w:tcW w:w="2802" w:type="dxa"/>
            <w:gridSpan w:val="2"/>
          </w:tcPr>
          <w:p w14:paraId="1F23DCB8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знание номинального достоинства купюр</w:t>
            </w: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3DD74461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06671D4D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3CDBC134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558FC480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07724FD3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41648293" w14:textId="77777777" w:rsidTr="00F930A6">
        <w:tc>
          <w:tcPr>
            <w:tcW w:w="2802" w:type="dxa"/>
            <w:gridSpan w:val="2"/>
          </w:tcPr>
          <w:p w14:paraId="3C7EB3C1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выполнение простых расчетов</w:t>
            </w: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63C2D604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44994EAA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486BA939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6547C4E6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0D59998E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109F5890" w14:textId="77777777" w:rsidTr="00F930A6">
        <w:tc>
          <w:tcPr>
            <w:tcW w:w="2802" w:type="dxa"/>
            <w:gridSpan w:val="2"/>
          </w:tcPr>
          <w:p w14:paraId="47F21EC3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понимание значения денег</w:t>
            </w:r>
          </w:p>
        </w:tc>
        <w:tc>
          <w:tcPr>
            <w:tcW w:w="1134" w:type="dxa"/>
            <w:gridSpan w:val="2"/>
            <w:tcBorders>
              <w:tr2bl w:val="single" w:sz="4" w:space="0" w:color="000000" w:themeColor="text1"/>
            </w:tcBorders>
          </w:tcPr>
          <w:p w14:paraId="2E93051E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r2bl w:val="single" w:sz="4" w:space="0" w:color="000000" w:themeColor="text1"/>
            </w:tcBorders>
          </w:tcPr>
          <w:p w14:paraId="5938276A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r2bl w:val="single" w:sz="4" w:space="0" w:color="000000" w:themeColor="text1"/>
            </w:tcBorders>
          </w:tcPr>
          <w:p w14:paraId="5A4CED57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r2bl w:val="single" w:sz="4" w:space="0" w:color="000000" w:themeColor="text1"/>
            </w:tcBorders>
          </w:tcPr>
          <w:p w14:paraId="543A08A8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516AFE01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67E666EA" w14:textId="77777777" w:rsidTr="00F930A6">
        <w:tc>
          <w:tcPr>
            <w:tcW w:w="10279" w:type="dxa"/>
            <w:gridSpan w:val="8"/>
          </w:tcPr>
          <w:p w14:paraId="4C154AE1" w14:textId="77777777" w:rsidR="001A045C" w:rsidRPr="001F5FC7" w:rsidRDefault="001A045C" w:rsidP="00F930A6">
            <w:pPr>
              <w:pStyle w:val="a3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F5FC7">
              <w:rPr>
                <w:rFonts w:ascii="Times New Roman" w:hAnsi="Times New Roman" w:cs="Times New Roman"/>
                <w:color w:val="00B050"/>
              </w:rPr>
              <w:t>Покупки</w:t>
            </w:r>
          </w:p>
        </w:tc>
      </w:tr>
      <w:tr w:rsidR="001A045C" w:rsidRPr="001959CB" w14:paraId="43374113" w14:textId="77777777" w:rsidTr="00F930A6">
        <w:tc>
          <w:tcPr>
            <w:tcW w:w="2802" w:type="dxa"/>
            <w:gridSpan w:val="2"/>
          </w:tcPr>
          <w:p w14:paraId="0D06FC4C" w14:textId="77777777" w:rsidR="001A045C" w:rsidRDefault="001A045C" w:rsidP="00F930A6">
            <w:pPr>
              <w:pStyle w:val="a3"/>
              <w:rPr>
                <w:rFonts w:ascii="Times New Roman" w:hAnsi="Times New Roman" w:cs="Times New Roman"/>
              </w:rPr>
            </w:pPr>
            <w:r w:rsidRPr="001959CB">
              <w:rPr>
                <w:rFonts w:ascii="Times New Roman" w:hAnsi="Times New Roman" w:cs="Times New Roman"/>
              </w:rPr>
              <w:t>Определение</w:t>
            </w:r>
          </w:p>
          <w:p w14:paraId="6009A88E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 xml:space="preserve"> необхо</w:t>
            </w:r>
            <w:r>
              <w:rPr>
                <w:rFonts w:ascii="Times New Roman" w:hAnsi="Times New Roman" w:cs="Times New Roman"/>
              </w:rPr>
              <w:t>димо</w:t>
            </w:r>
            <w:r w:rsidRPr="001959CB">
              <w:rPr>
                <w:rFonts w:ascii="Times New Roman" w:hAnsi="Times New Roman" w:cs="Times New Roman"/>
              </w:rPr>
              <w:t>сти покупки товара</w:t>
            </w: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6D942B39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684B092A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21AB79FC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4A737756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4AB60053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36053F65" w14:textId="77777777" w:rsidTr="00F930A6">
        <w:tc>
          <w:tcPr>
            <w:tcW w:w="2802" w:type="dxa"/>
            <w:gridSpan w:val="2"/>
          </w:tcPr>
          <w:p w14:paraId="39C85656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составление списка покупок</w:t>
            </w: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55A4F250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33F0D56F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3938CC28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52FCE349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4AA84FAB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0CE8B3B0" w14:textId="77777777" w:rsidTr="00F930A6">
        <w:tc>
          <w:tcPr>
            <w:tcW w:w="2802" w:type="dxa"/>
            <w:gridSpan w:val="2"/>
          </w:tcPr>
          <w:p w14:paraId="025DCB3B" w14:textId="77777777" w:rsidR="001A045C" w:rsidRDefault="001A045C" w:rsidP="00F930A6">
            <w:pPr>
              <w:pStyle w:val="a3"/>
              <w:rPr>
                <w:rFonts w:ascii="Times New Roman" w:hAnsi="Times New Roman" w:cs="Times New Roman"/>
              </w:rPr>
            </w:pPr>
            <w:r w:rsidRPr="001959CB">
              <w:rPr>
                <w:rFonts w:ascii="Times New Roman" w:hAnsi="Times New Roman" w:cs="Times New Roman"/>
              </w:rPr>
              <w:t>выбор товара в магазине</w:t>
            </w:r>
          </w:p>
          <w:p w14:paraId="634A3920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317E5E4A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57F4094F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48160007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0F0BEEB4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57D120EB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25BE8B2C" w14:textId="77777777" w:rsidTr="00F930A6">
        <w:tc>
          <w:tcPr>
            <w:tcW w:w="2802" w:type="dxa"/>
            <w:gridSpan w:val="2"/>
          </w:tcPr>
          <w:p w14:paraId="56421205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отслеживание качества товара и срока годности</w:t>
            </w: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3FBA34AA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65833858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761578F5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30CE4BE9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7542FBB0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02A8BABF" w14:textId="77777777" w:rsidTr="00F930A6">
        <w:tc>
          <w:tcPr>
            <w:tcW w:w="2802" w:type="dxa"/>
            <w:gridSpan w:val="2"/>
          </w:tcPr>
          <w:p w14:paraId="19EDD0C2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оплата покупки</w:t>
            </w: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536E57AD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4B266056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1A4AB0F1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3E72BE08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52F10063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46DA105C" w14:textId="77777777" w:rsidTr="00F930A6">
        <w:tc>
          <w:tcPr>
            <w:tcW w:w="2802" w:type="dxa"/>
            <w:gridSpan w:val="2"/>
          </w:tcPr>
          <w:p w14:paraId="1E10F0A1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получение сдачи и чека</w:t>
            </w:r>
          </w:p>
        </w:tc>
        <w:tc>
          <w:tcPr>
            <w:tcW w:w="1134" w:type="dxa"/>
            <w:gridSpan w:val="2"/>
            <w:tcBorders>
              <w:tr2bl w:val="single" w:sz="4" w:space="0" w:color="000000" w:themeColor="text1"/>
            </w:tcBorders>
          </w:tcPr>
          <w:p w14:paraId="0AEC0FA9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r2bl w:val="single" w:sz="4" w:space="0" w:color="000000" w:themeColor="text1"/>
            </w:tcBorders>
          </w:tcPr>
          <w:p w14:paraId="1D216F3C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r2bl w:val="single" w:sz="4" w:space="0" w:color="000000" w:themeColor="text1"/>
            </w:tcBorders>
          </w:tcPr>
          <w:p w14:paraId="26B5040D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r2bl w:val="single" w:sz="4" w:space="0" w:color="000000" w:themeColor="text1"/>
            </w:tcBorders>
          </w:tcPr>
          <w:p w14:paraId="0969237E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2183582A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1619129F" w14:textId="77777777" w:rsidTr="00F930A6">
        <w:tc>
          <w:tcPr>
            <w:tcW w:w="2802" w:type="dxa"/>
            <w:gridSpan w:val="2"/>
          </w:tcPr>
          <w:p w14:paraId="36B26FBD" w14:textId="77777777" w:rsidR="001A045C" w:rsidRPr="00C83E6B" w:rsidRDefault="001A045C" w:rsidP="00F930A6">
            <w:pPr>
              <w:pStyle w:val="a3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83E6B">
              <w:rPr>
                <w:rFonts w:ascii="Times New Roman" w:hAnsi="Times New Roman" w:cs="Times New Roman"/>
                <w:b/>
                <w:color w:val="00B050"/>
              </w:rPr>
              <w:t>СОЦИАЛЬНОЕ ПОВЕДЕНИЕ</w:t>
            </w:r>
          </w:p>
        </w:tc>
        <w:tc>
          <w:tcPr>
            <w:tcW w:w="7477" w:type="dxa"/>
            <w:gridSpan w:val="6"/>
          </w:tcPr>
          <w:p w14:paraId="76758916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2EC292CC" w14:textId="77777777" w:rsidTr="00F930A6">
        <w:tc>
          <w:tcPr>
            <w:tcW w:w="10279" w:type="dxa"/>
            <w:gridSpan w:val="8"/>
          </w:tcPr>
          <w:p w14:paraId="5AEC1A87" w14:textId="77777777" w:rsidR="001A045C" w:rsidRPr="001F5FC7" w:rsidRDefault="001A045C" w:rsidP="00F930A6">
            <w:pPr>
              <w:pStyle w:val="a3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F5FC7">
              <w:rPr>
                <w:rFonts w:ascii="Times New Roman" w:hAnsi="Times New Roman" w:cs="Times New Roman"/>
                <w:color w:val="00B050"/>
              </w:rPr>
              <w:t>Соблюдение правил и норм</w:t>
            </w:r>
          </w:p>
        </w:tc>
      </w:tr>
      <w:tr w:rsidR="001A045C" w:rsidRPr="001959CB" w14:paraId="5C750269" w14:textId="77777777" w:rsidTr="00F930A6">
        <w:tc>
          <w:tcPr>
            <w:tcW w:w="2802" w:type="dxa"/>
            <w:gridSpan w:val="2"/>
          </w:tcPr>
          <w:p w14:paraId="79866935" w14:textId="77777777" w:rsidR="001A045C" w:rsidRDefault="001A045C" w:rsidP="00F930A6">
            <w:pPr>
              <w:pStyle w:val="a3"/>
              <w:rPr>
                <w:rFonts w:ascii="Times New Roman" w:hAnsi="Times New Roman" w:cs="Times New Roman"/>
              </w:rPr>
            </w:pPr>
            <w:r w:rsidRPr="001959CB">
              <w:rPr>
                <w:rFonts w:ascii="Times New Roman" w:hAnsi="Times New Roman" w:cs="Times New Roman"/>
              </w:rPr>
              <w:t xml:space="preserve">соблюдение правил </w:t>
            </w:r>
          </w:p>
          <w:p w14:paraId="347F12F0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поведения в той или иной социальной ситуации (привет</w:t>
            </w:r>
            <w:r w:rsidRPr="001959CB">
              <w:rPr>
                <w:rFonts w:ascii="Times New Roman" w:hAnsi="Times New Roman" w:cs="Times New Roman"/>
              </w:rPr>
              <w:t>ствие, поведение во время еды и проч.)</w:t>
            </w: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0A063E42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2C8F1EE1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09A05A5C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67B72CDF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794162B7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2AC5BA74" w14:textId="77777777" w:rsidTr="00F930A6">
        <w:tc>
          <w:tcPr>
            <w:tcW w:w="2802" w:type="dxa"/>
            <w:gridSpan w:val="2"/>
          </w:tcPr>
          <w:p w14:paraId="0FEA60C5" w14:textId="77777777" w:rsidR="001A045C" w:rsidRPr="00C83E6B" w:rsidRDefault="001A045C" w:rsidP="00F930A6">
            <w:pPr>
              <w:pStyle w:val="a3"/>
              <w:rPr>
                <w:rFonts w:ascii="Times New Roman" w:hAnsi="Times New Roman" w:cs="Times New Roman"/>
              </w:rPr>
            </w:pPr>
            <w:r w:rsidRPr="001959CB">
              <w:rPr>
                <w:rFonts w:ascii="Times New Roman" w:hAnsi="Times New Roman" w:cs="Times New Roman"/>
              </w:rPr>
              <w:t>оказание помощи другим</w:t>
            </w: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2D8F2B40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687B0D3D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53B7D8F1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4F0A7216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5EC79C58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7EBC84C4" w14:textId="77777777" w:rsidTr="00F930A6">
        <w:tc>
          <w:tcPr>
            <w:tcW w:w="2802" w:type="dxa"/>
            <w:gridSpan w:val="2"/>
          </w:tcPr>
          <w:p w14:paraId="7E8ECFD9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соблюдение гендерной и интимной культуры</w:t>
            </w: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47C8C49F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7C2BED49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3C3B0E71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40A5E7E2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37BD92FB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70813D8D" w14:textId="77777777" w:rsidTr="00F930A6">
        <w:tc>
          <w:tcPr>
            <w:tcW w:w="2802" w:type="dxa"/>
            <w:gridSpan w:val="2"/>
          </w:tcPr>
          <w:p w14:paraId="213E4E63" w14:textId="77777777" w:rsidR="001A045C" w:rsidRDefault="001A045C" w:rsidP="00F930A6">
            <w:pPr>
              <w:pStyle w:val="a3"/>
              <w:rPr>
                <w:rFonts w:ascii="Times New Roman" w:hAnsi="Times New Roman" w:cs="Times New Roman"/>
              </w:rPr>
            </w:pPr>
            <w:r w:rsidRPr="001959CB">
              <w:rPr>
                <w:rFonts w:ascii="Times New Roman" w:hAnsi="Times New Roman" w:cs="Times New Roman"/>
              </w:rPr>
              <w:t xml:space="preserve">соблюдение правил </w:t>
            </w:r>
          </w:p>
          <w:p w14:paraId="6E51F71E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поведе</w:t>
            </w:r>
            <w:r w:rsidRPr="001959CB">
              <w:rPr>
                <w:rFonts w:ascii="Times New Roman" w:hAnsi="Times New Roman" w:cs="Times New Roman"/>
              </w:rPr>
              <w:t>ния с незнакомыми людьми</w:t>
            </w:r>
          </w:p>
        </w:tc>
        <w:tc>
          <w:tcPr>
            <w:tcW w:w="1134" w:type="dxa"/>
            <w:gridSpan w:val="2"/>
            <w:tcBorders>
              <w:tr2bl w:val="single" w:sz="4" w:space="0" w:color="000000" w:themeColor="text1"/>
            </w:tcBorders>
          </w:tcPr>
          <w:p w14:paraId="59821ADB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r2bl w:val="single" w:sz="4" w:space="0" w:color="000000" w:themeColor="text1"/>
            </w:tcBorders>
          </w:tcPr>
          <w:p w14:paraId="6F4D1F31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r2bl w:val="single" w:sz="4" w:space="0" w:color="000000" w:themeColor="text1"/>
            </w:tcBorders>
          </w:tcPr>
          <w:p w14:paraId="7CB2A09F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r2bl w:val="single" w:sz="4" w:space="0" w:color="000000" w:themeColor="text1"/>
            </w:tcBorders>
          </w:tcPr>
          <w:p w14:paraId="6BC8DD7C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13E5C347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490233E5" w14:textId="77777777" w:rsidTr="00F930A6">
        <w:tc>
          <w:tcPr>
            <w:tcW w:w="10279" w:type="dxa"/>
            <w:gridSpan w:val="8"/>
          </w:tcPr>
          <w:p w14:paraId="2923445C" w14:textId="77777777" w:rsidR="001A045C" w:rsidRPr="001F5FC7" w:rsidRDefault="001A045C" w:rsidP="00F930A6">
            <w:pPr>
              <w:pStyle w:val="a3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F5FC7">
              <w:rPr>
                <w:rFonts w:ascii="Times New Roman" w:hAnsi="Times New Roman" w:cs="Times New Roman"/>
                <w:color w:val="00B050"/>
              </w:rPr>
              <w:t xml:space="preserve">                                                              Самостоятельность вне дома</w:t>
            </w:r>
          </w:p>
        </w:tc>
      </w:tr>
      <w:tr w:rsidR="001A045C" w:rsidRPr="001959CB" w14:paraId="119556D9" w14:textId="77777777" w:rsidTr="00F930A6">
        <w:tc>
          <w:tcPr>
            <w:tcW w:w="2802" w:type="dxa"/>
            <w:gridSpan w:val="2"/>
          </w:tcPr>
          <w:p w14:paraId="748DB40D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ориентация в районе проживания (</w:t>
            </w:r>
            <w:proofErr w:type="spellStart"/>
            <w:r w:rsidRPr="001959CB">
              <w:rPr>
                <w:rFonts w:ascii="Times New Roman" w:hAnsi="Times New Roman" w:cs="Times New Roman"/>
              </w:rPr>
              <w:t>инфраструк</w:t>
            </w:r>
            <w:proofErr w:type="spellEnd"/>
            <w:r w:rsidRPr="001959CB">
              <w:rPr>
                <w:rFonts w:ascii="Times New Roman" w:hAnsi="Times New Roman" w:cs="Times New Roman"/>
              </w:rPr>
              <w:t xml:space="preserve"> - тура – дом, магазин, банк, поликлиника и др.)</w:t>
            </w: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7B414B15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12EA6848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45AF4B2D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70E3DFF3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71136EFA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11CBC7D1" w14:textId="77777777" w:rsidTr="00F930A6">
        <w:tc>
          <w:tcPr>
            <w:tcW w:w="2802" w:type="dxa"/>
            <w:gridSpan w:val="2"/>
          </w:tcPr>
          <w:p w14:paraId="29317735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ориентация в городе</w:t>
            </w: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69B704D1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2D40BA97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27430594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5139C69F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3085A305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57D26E42" w14:textId="77777777" w:rsidTr="00F930A6">
        <w:tc>
          <w:tcPr>
            <w:tcW w:w="2802" w:type="dxa"/>
            <w:gridSpan w:val="2"/>
          </w:tcPr>
          <w:p w14:paraId="51BD5DF6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передвижение по городу на общественном транспорте</w:t>
            </w: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68CA99AE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3F7696F5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4389FA50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1F54A994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0DFA566E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5FA525BF" w14:textId="77777777" w:rsidTr="00F930A6">
        <w:tc>
          <w:tcPr>
            <w:tcW w:w="2802" w:type="dxa"/>
            <w:gridSpan w:val="2"/>
          </w:tcPr>
          <w:p w14:paraId="3EDCD1F0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 xml:space="preserve">передвижение по </w:t>
            </w:r>
            <w:proofErr w:type="gramStart"/>
            <w:r w:rsidRPr="001959CB">
              <w:rPr>
                <w:rFonts w:ascii="Times New Roman" w:hAnsi="Times New Roman" w:cs="Times New Roman"/>
              </w:rPr>
              <w:t xml:space="preserve">основ - </w:t>
            </w:r>
            <w:proofErr w:type="spellStart"/>
            <w:r w:rsidRPr="001959CB">
              <w:rPr>
                <w:rFonts w:ascii="Times New Roman" w:hAnsi="Times New Roman" w:cs="Times New Roman"/>
              </w:rPr>
              <w:t>ным</w:t>
            </w:r>
            <w:proofErr w:type="spellEnd"/>
            <w:proofErr w:type="gramEnd"/>
            <w:r w:rsidRPr="001959CB">
              <w:rPr>
                <w:rFonts w:ascii="Times New Roman" w:hAnsi="Times New Roman" w:cs="Times New Roman"/>
              </w:rPr>
              <w:t xml:space="preserve"> маршрутам </w:t>
            </w:r>
            <w:proofErr w:type="spellStart"/>
            <w:r w:rsidRPr="001959CB">
              <w:rPr>
                <w:rFonts w:ascii="Times New Roman" w:hAnsi="Times New Roman" w:cs="Times New Roman"/>
              </w:rPr>
              <w:t>передви</w:t>
            </w:r>
            <w:proofErr w:type="spellEnd"/>
            <w:r w:rsidRPr="001959CB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1959CB">
              <w:rPr>
                <w:rFonts w:ascii="Times New Roman" w:hAnsi="Times New Roman" w:cs="Times New Roman"/>
              </w:rPr>
              <w:t>жения</w:t>
            </w:r>
            <w:proofErr w:type="spellEnd"/>
            <w:r w:rsidRPr="001959CB">
              <w:rPr>
                <w:rFonts w:ascii="Times New Roman" w:hAnsi="Times New Roman" w:cs="Times New Roman"/>
              </w:rPr>
              <w:t xml:space="preserve"> (дом-работа)</w:t>
            </w: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386EB69C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0A605106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2C10F832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220E65AA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1D5EF9E2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16FA638F" w14:textId="77777777" w:rsidTr="00F930A6">
        <w:tc>
          <w:tcPr>
            <w:tcW w:w="2802" w:type="dxa"/>
            <w:gridSpan w:val="2"/>
          </w:tcPr>
          <w:p w14:paraId="5DA5F7A3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 xml:space="preserve">передвижение по новым маршрутам (дом-место </w:t>
            </w:r>
            <w:r w:rsidRPr="001959CB">
              <w:rPr>
                <w:rFonts w:ascii="Times New Roman" w:hAnsi="Times New Roman" w:cs="Times New Roman"/>
              </w:rPr>
              <w:lastRenderedPageBreak/>
              <w:t>досуга и пр.)</w:t>
            </w: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431A0D98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598850D7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5D923307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4CBC7519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74E52CF3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03373280" w14:textId="77777777" w:rsidTr="00F930A6">
        <w:tc>
          <w:tcPr>
            <w:tcW w:w="2802" w:type="dxa"/>
            <w:gridSpan w:val="2"/>
          </w:tcPr>
          <w:p w14:paraId="1ECA3367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lastRenderedPageBreak/>
              <w:t xml:space="preserve">возможность </w:t>
            </w:r>
            <w:proofErr w:type="spellStart"/>
            <w:proofErr w:type="gramStart"/>
            <w:r w:rsidRPr="001959CB">
              <w:rPr>
                <w:rFonts w:ascii="Times New Roman" w:hAnsi="Times New Roman" w:cs="Times New Roman"/>
              </w:rPr>
              <w:t>самостоя</w:t>
            </w:r>
            <w:r>
              <w:rPr>
                <w:rFonts w:ascii="Times New Roman" w:hAnsi="Times New Roman" w:cs="Times New Roman"/>
              </w:rPr>
              <w:t>-тель</w:t>
            </w:r>
            <w:r w:rsidRPr="001959CB">
              <w:rPr>
                <w:rFonts w:ascii="Times New Roman" w:hAnsi="Times New Roman" w:cs="Times New Roman"/>
              </w:rPr>
              <w:t>но</w:t>
            </w:r>
            <w:proofErr w:type="spellEnd"/>
            <w:proofErr w:type="gramEnd"/>
            <w:r w:rsidRPr="001959CB">
              <w:rPr>
                <w:rFonts w:ascii="Times New Roman" w:hAnsi="Times New Roman" w:cs="Times New Roman"/>
              </w:rPr>
              <w:t xml:space="preserve"> добраться до нужного</w:t>
            </w:r>
            <w:r>
              <w:rPr>
                <w:rFonts w:ascii="Times New Roman" w:hAnsi="Times New Roman" w:cs="Times New Roman"/>
              </w:rPr>
              <w:t xml:space="preserve"> места (или попросить помощи), при пропуске нуж</w:t>
            </w:r>
            <w:r w:rsidRPr="001959CB">
              <w:rPr>
                <w:rFonts w:ascii="Times New Roman" w:hAnsi="Times New Roman" w:cs="Times New Roman"/>
              </w:rPr>
              <w:t>ной остановки или ошибке в номере маршрута</w:t>
            </w:r>
          </w:p>
        </w:tc>
        <w:tc>
          <w:tcPr>
            <w:tcW w:w="1134" w:type="dxa"/>
            <w:gridSpan w:val="2"/>
            <w:tcBorders>
              <w:tr2bl w:val="single" w:sz="4" w:space="0" w:color="000000" w:themeColor="text1"/>
            </w:tcBorders>
          </w:tcPr>
          <w:p w14:paraId="4E22B0B6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r2bl w:val="single" w:sz="4" w:space="0" w:color="000000" w:themeColor="text1"/>
            </w:tcBorders>
          </w:tcPr>
          <w:p w14:paraId="23E21C19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r2bl w:val="single" w:sz="4" w:space="0" w:color="000000" w:themeColor="text1"/>
            </w:tcBorders>
          </w:tcPr>
          <w:p w14:paraId="345CA6BA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r2bl w:val="single" w:sz="4" w:space="0" w:color="000000" w:themeColor="text1"/>
            </w:tcBorders>
          </w:tcPr>
          <w:p w14:paraId="6174F786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5F48B43B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43484032" w14:textId="77777777" w:rsidTr="00F930A6">
        <w:tc>
          <w:tcPr>
            <w:tcW w:w="10279" w:type="dxa"/>
            <w:gridSpan w:val="8"/>
          </w:tcPr>
          <w:p w14:paraId="7798FDA9" w14:textId="77777777" w:rsidR="001A045C" w:rsidRPr="001F5FC7" w:rsidRDefault="001A045C" w:rsidP="00F930A6">
            <w:pPr>
              <w:pStyle w:val="a3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F5FC7">
              <w:rPr>
                <w:rFonts w:ascii="Times New Roman" w:hAnsi="Times New Roman" w:cs="Times New Roman"/>
                <w:color w:val="00B050"/>
              </w:rPr>
              <w:t xml:space="preserve">                                                                                Безопасность</w:t>
            </w:r>
          </w:p>
        </w:tc>
      </w:tr>
      <w:tr w:rsidR="001A045C" w:rsidRPr="001959CB" w14:paraId="23E338B0" w14:textId="77777777" w:rsidTr="00F930A6">
        <w:tc>
          <w:tcPr>
            <w:tcW w:w="2802" w:type="dxa"/>
            <w:gridSpan w:val="2"/>
          </w:tcPr>
          <w:p w14:paraId="45D39C0D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 xml:space="preserve">соблюдение </w:t>
            </w:r>
            <w:proofErr w:type="spellStart"/>
            <w:r w:rsidRPr="001959CB">
              <w:rPr>
                <w:rFonts w:ascii="Times New Roman" w:hAnsi="Times New Roman" w:cs="Times New Roman"/>
              </w:rPr>
              <w:t>предосторож</w:t>
            </w:r>
            <w:proofErr w:type="spellEnd"/>
            <w:r w:rsidRPr="001959CB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1959CB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1959CB">
              <w:rPr>
                <w:rFonts w:ascii="Times New Roman" w:hAnsi="Times New Roman" w:cs="Times New Roman"/>
              </w:rPr>
              <w:t xml:space="preserve"> для сохранности личных вещей (документов, денег, ключей, мобильных телефонов)</w:t>
            </w:r>
          </w:p>
        </w:tc>
        <w:tc>
          <w:tcPr>
            <w:tcW w:w="1134" w:type="dxa"/>
            <w:gridSpan w:val="2"/>
            <w:tcBorders>
              <w:tr2bl w:val="single" w:sz="4" w:space="0" w:color="000000" w:themeColor="text1"/>
            </w:tcBorders>
          </w:tcPr>
          <w:p w14:paraId="6216690D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r2bl w:val="single" w:sz="4" w:space="0" w:color="000000" w:themeColor="text1"/>
            </w:tcBorders>
          </w:tcPr>
          <w:p w14:paraId="10C8F8C2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r2bl w:val="single" w:sz="4" w:space="0" w:color="000000" w:themeColor="text1"/>
            </w:tcBorders>
          </w:tcPr>
          <w:p w14:paraId="08FBE693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r2bl w:val="single" w:sz="4" w:space="0" w:color="000000" w:themeColor="text1"/>
            </w:tcBorders>
          </w:tcPr>
          <w:p w14:paraId="42C93C71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3D2086E1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F026E55" w14:textId="77777777" w:rsidR="001A045C" w:rsidRPr="001959CB" w:rsidRDefault="001A045C" w:rsidP="001A045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1276"/>
        <w:gridCol w:w="1417"/>
        <w:gridCol w:w="1499"/>
        <w:gridCol w:w="1713"/>
        <w:gridCol w:w="1714"/>
      </w:tblGrid>
      <w:tr w:rsidR="001A045C" w:rsidRPr="001959CB" w14:paraId="02AC0B1B" w14:textId="77777777" w:rsidTr="00F930A6">
        <w:tc>
          <w:tcPr>
            <w:tcW w:w="2660" w:type="dxa"/>
          </w:tcPr>
          <w:p w14:paraId="7B4FAE22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знание и соблюдение правил безопасности при использовании электроприборов</w:t>
            </w:r>
          </w:p>
        </w:tc>
        <w:tc>
          <w:tcPr>
            <w:tcW w:w="1276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3AD846D6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16225C95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3F4675A1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0D1B6F7E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7090EB9E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04DD7665" w14:textId="77777777" w:rsidTr="00F930A6">
        <w:tc>
          <w:tcPr>
            <w:tcW w:w="2660" w:type="dxa"/>
          </w:tcPr>
          <w:p w14:paraId="1D32C448" w14:textId="77777777" w:rsidR="001A045C" w:rsidRDefault="001A045C" w:rsidP="00F930A6">
            <w:pPr>
              <w:pStyle w:val="a3"/>
              <w:rPr>
                <w:rFonts w:ascii="Times New Roman" w:hAnsi="Times New Roman" w:cs="Times New Roman"/>
              </w:rPr>
            </w:pPr>
            <w:r w:rsidRPr="001959CB">
              <w:rPr>
                <w:rFonts w:ascii="Times New Roman" w:hAnsi="Times New Roman" w:cs="Times New Roman"/>
              </w:rPr>
              <w:t xml:space="preserve">знание и соблюдение </w:t>
            </w:r>
          </w:p>
          <w:p w14:paraId="3FA0BDD9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правила пользования откры</w:t>
            </w:r>
            <w:r w:rsidRPr="001959CB">
              <w:rPr>
                <w:rFonts w:ascii="Times New Roman" w:hAnsi="Times New Roman" w:cs="Times New Roman"/>
              </w:rPr>
              <w:t>тым огнем (свечи, спички, газовая плита)</w:t>
            </w:r>
          </w:p>
        </w:tc>
        <w:tc>
          <w:tcPr>
            <w:tcW w:w="1276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14A00773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5A4A838B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77A5513F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1C2AD15B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31AE4017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69DAF216" w14:textId="77777777" w:rsidTr="00F930A6">
        <w:tc>
          <w:tcPr>
            <w:tcW w:w="2660" w:type="dxa"/>
          </w:tcPr>
          <w:p w14:paraId="3F13B178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 xml:space="preserve">знание и выполнение алгоритма поведения при выходе из дома (проверка окон, дверей, воды, </w:t>
            </w:r>
            <w:proofErr w:type="spellStart"/>
            <w:r w:rsidRPr="001959CB">
              <w:rPr>
                <w:rFonts w:ascii="Times New Roman" w:hAnsi="Times New Roman" w:cs="Times New Roman"/>
              </w:rPr>
              <w:t>элек</w:t>
            </w:r>
            <w:proofErr w:type="spellEnd"/>
            <w:r w:rsidRPr="001959CB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1959CB">
              <w:rPr>
                <w:rFonts w:ascii="Times New Roman" w:hAnsi="Times New Roman" w:cs="Times New Roman"/>
              </w:rPr>
              <w:t>троприборов</w:t>
            </w:r>
            <w:proofErr w:type="spellEnd"/>
            <w:r w:rsidRPr="001959CB">
              <w:rPr>
                <w:rFonts w:ascii="Times New Roman" w:hAnsi="Times New Roman" w:cs="Times New Roman"/>
              </w:rPr>
              <w:t xml:space="preserve"> и пр.)</w:t>
            </w:r>
          </w:p>
        </w:tc>
        <w:tc>
          <w:tcPr>
            <w:tcW w:w="1276" w:type="dxa"/>
            <w:tcBorders>
              <w:tr2bl w:val="single" w:sz="4" w:space="0" w:color="000000" w:themeColor="text1"/>
            </w:tcBorders>
          </w:tcPr>
          <w:p w14:paraId="718C2BF2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r2bl w:val="single" w:sz="4" w:space="0" w:color="000000" w:themeColor="text1"/>
            </w:tcBorders>
          </w:tcPr>
          <w:p w14:paraId="297EDD93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r2bl w:val="single" w:sz="4" w:space="0" w:color="000000" w:themeColor="text1"/>
            </w:tcBorders>
          </w:tcPr>
          <w:p w14:paraId="03071138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r2bl w:val="single" w:sz="4" w:space="0" w:color="000000" w:themeColor="text1"/>
            </w:tcBorders>
          </w:tcPr>
          <w:p w14:paraId="412C4964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5B085613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038002F7" w14:textId="77777777" w:rsidTr="00F930A6">
        <w:tc>
          <w:tcPr>
            <w:tcW w:w="2660" w:type="dxa"/>
          </w:tcPr>
          <w:p w14:paraId="0F86385F" w14:textId="77777777" w:rsidR="001A045C" w:rsidRPr="00B1152F" w:rsidRDefault="001A045C" w:rsidP="00F930A6">
            <w:pPr>
              <w:pStyle w:val="a3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B1152F">
              <w:rPr>
                <w:rFonts w:ascii="Times New Roman" w:hAnsi="Times New Roman" w:cs="Times New Roman"/>
                <w:b/>
                <w:color w:val="00B050"/>
              </w:rPr>
              <w:t xml:space="preserve">ИСПОЛЬЗОВАНИЕ СРЕДСТВ КОММУНИКАЦИИ </w:t>
            </w:r>
          </w:p>
        </w:tc>
        <w:tc>
          <w:tcPr>
            <w:tcW w:w="7619" w:type="dxa"/>
            <w:gridSpan w:val="5"/>
          </w:tcPr>
          <w:p w14:paraId="2B2D4A16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7CA21085" w14:textId="77777777" w:rsidTr="00F930A6">
        <w:tc>
          <w:tcPr>
            <w:tcW w:w="2660" w:type="dxa"/>
          </w:tcPr>
          <w:p w14:paraId="60FE7075" w14:textId="77777777" w:rsidR="001A045C" w:rsidRDefault="001A045C" w:rsidP="00F930A6">
            <w:pPr>
              <w:pStyle w:val="a3"/>
              <w:rPr>
                <w:rFonts w:ascii="Times New Roman" w:hAnsi="Times New Roman" w:cs="Times New Roman"/>
              </w:rPr>
            </w:pPr>
            <w:r w:rsidRPr="001959CB">
              <w:rPr>
                <w:rFonts w:ascii="Times New Roman" w:hAnsi="Times New Roman" w:cs="Times New Roman"/>
              </w:rPr>
              <w:t xml:space="preserve">совершение звонков </w:t>
            </w:r>
          </w:p>
          <w:p w14:paraId="1C2D1139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 мо</w:t>
            </w:r>
            <w:r w:rsidRPr="001959CB">
              <w:rPr>
                <w:rFonts w:ascii="Times New Roman" w:hAnsi="Times New Roman" w:cs="Times New Roman"/>
              </w:rPr>
              <w:t>бильного телефона</w:t>
            </w:r>
          </w:p>
        </w:tc>
        <w:tc>
          <w:tcPr>
            <w:tcW w:w="1276" w:type="dxa"/>
            <w:tcBorders>
              <w:tr2bl w:val="single" w:sz="4" w:space="0" w:color="000000" w:themeColor="text1"/>
            </w:tcBorders>
          </w:tcPr>
          <w:p w14:paraId="07FA6D96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r2bl w:val="single" w:sz="4" w:space="0" w:color="000000" w:themeColor="text1"/>
            </w:tcBorders>
          </w:tcPr>
          <w:p w14:paraId="2D4AB79C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r2bl w:val="single" w:sz="4" w:space="0" w:color="000000" w:themeColor="text1"/>
            </w:tcBorders>
          </w:tcPr>
          <w:p w14:paraId="2672A447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r2bl w:val="single" w:sz="4" w:space="0" w:color="000000" w:themeColor="text1"/>
            </w:tcBorders>
          </w:tcPr>
          <w:p w14:paraId="17151202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1E60A4E1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21B5CC31" w14:textId="77777777" w:rsidTr="00F930A6">
        <w:tc>
          <w:tcPr>
            <w:tcW w:w="2660" w:type="dxa"/>
          </w:tcPr>
          <w:p w14:paraId="7060B4C7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</w:rPr>
            </w:pPr>
            <w:r w:rsidRPr="00B1152F">
              <w:rPr>
                <w:rFonts w:ascii="Times New Roman" w:eastAsia="Times New Roman" w:hAnsi="Times New Roman" w:cs="Times New Roman"/>
                <w:color w:val="000000"/>
              </w:rPr>
              <w:t xml:space="preserve">Основные средства связи (почта, телеграф,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интернет, </w:t>
            </w:r>
            <w:r w:rsidRPr="00B1152F">
              <w:rPr>
                <w:rFonts w:ascii="Times New Roman" w:eastAsia="Times New Roman" w:hAnsi="Times New Roman" w:cs="Times New Roman"/>
                <w:color w:val="000000"/>
              </w:rPr>
              <w:t>телефон). Виды почтовых и телеграфных услуг</w:t>
            </w:r>
            <w:r w:rsidRPr="0037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r2bl w:val="single" w:sz="4" w:space="0" w:color="000000" w:themeColor="text1"/>
            </w:tcBorders>
          </w:tcPr>
          <w:p w14:paraId="490416E0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r2bl w:val="single" w:sz="4" w:space="0" w:color="000000" w:themeColor="text1"/>
            </w:tcBorders>
          </w:tcPr>
          <w:p w14:paraId="3CEE6E76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r2bl w:val="single" w:sz="4" w:space="0" w:color="000000" w:themeColor="text1"/>
            </w:tcBorders>
          </w:tcPr>
          <w:p w14:paraId="22106B9A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r2bl w:val="single" w:sz="4" w:space="0" w:color="000000" w:themeColor="text1"/>
            </w:tcBorders>
          </w:tcPr>
          <w:p w14:paraId="6AFCB867" w14:textId="77777777" w:rsidR="001A045C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3B2FDD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05A83995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1AD6DFDB" w14:textId="77777777" w:rsidTr="00F930A6">
        <w:tc>
          <w:tcPr>
            <w:tcW w:w="2660" w:type="dxa"/>
          </w:tcPr>
          <w:p w14:paraId="56673D14" w14:textId="77777777" w:rsidR="001A045C" w:rsidRPr="00B1152F" w:rsidRDefault="001A045C" w:rsidP="00F930A6">
            <w:pPr>
              <w:pStyle w:val="a3"/>
              <w:rPr>
                <w:rFonts w:ascii="Times New Roman" w:hAnsi="Times New Roman" w:cs="Times New Roman"/>
              </w:rPr>
            </w:pPr>
            <w:r w:rsidRPr="00B1152F">
              <w:rPr>
                <w:rFonts w:ascii="Times New Roman" w:eastAsia="Times New Roman" w:hAnsi="Times New Roman" w:cs="Times New Roman"/>
                <w:color w:val="000000"/>
              </w:rPr>
              <w:t xml:space="preserve">Правила оформления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почтовых и телеграфных бланков, </w:t>
            </w:r>
            <w:r w:rsidRPr="00B1152F">
              <w:rPr>
                <w:rFonts w:ascii="Times New Roman" w:eastAsia="Times New Roman" w:hAnsi="Times New Roman" w:cs="Times New Roman"/>
                <w:color w:val="000000"/>
              </w:rPr>
              <w:t>квитанций,  составление текстов телеграмм</w:t>
            </w:r>
          </w:p>
        </w:tc>
        <w:tc>
          <w:tcPr>
            <w:tcW w:w="1276" w:type="dxa"/>
            <w:tcBorders>
              <w:tr2bl w:val="single" w:sz="4" w:space="0" w:color="000000" w:themeColor="text1"/>
            </w:tcBorders>
          </w:tcPr>
          <w:p w14:paraId="519F1AD5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r2bl w:val="single" w:sz="4" w:space="0" w:color="000000" w:themeColor="text1"/>
            </w:tcBorders>
          </w:tcPr>
          <w:p w14:paraId="5FD52CCD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r2bl w:val="single" w:sz="4" w:space="0" w:color="000000" w:themeColor="text1"/>
            </w:tcBorders>
          </w:tcPr>
          <w:p w14:paraId="1024A2FF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r2bl w:val="single" w:sz="4" w:space="0" w:color="000000" w:themeColor="text1"/>
            </w:tcBorders>
          </w:tcPr>
          <w:p w14:paraId="688DC10A" w14:textId="77777777" w:rsidR="001A045C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338383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5048FB20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59C0F8BE" w14:textId="77777777" w:rsidTr="00F930A6">
        <w:tc>
          <w:tcPr>
            <w:tcW w:w="2660" w:type="dxa"/>
          </w:tcPr>
          <w:p w14:paraId="4056973F" w14:textId="77777777" w:rsidR="001A045C" w:rsidRPr="00B1152F" w:rsidRDefault="001A045C" w:rsidP="00F930A6">
            <w:pPr>
              <w:pStyle w:val="a3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B1152F">
              <w:rPr>
                <w:rFonts w:ascii="Times New Roman" w:hAnsi="Times New Roman" w:cs="Times New Roman"/>
                <w:b/>
                <w:color w:val="00B050"/>
              </w:rPr>
              <w:t>ДОСУГОВАЯ ДЕЯТЕЛЬНОСТЬ</w:t>
            </w:r>
          </w:p>
        </w:tc>
        <w:tc>
          <w:tcPr>
            <w:tcW w:w="7619" w:type="dxa"/>
            <w:gridSpan w:val="5"/>
          </w:tcPr>
          <w:p w14:paraId="54F518B0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16DFC4F4" w14:textId="77777777" w:rsidTr="00F930A6">
        <w:tc>
          <w:tcPr>
            <w:tcW w:w="10279" w:type="dxa"/>
            <w:gridSpan w:val="6"/>
          </w:tcPr>
          <w:p w14:paraId="5B1384F0" w14:textId="77777777" w:rsidR="001A045C" w:rsidRPr="001F5FC7" w:rsidRDefault="001A045C" w:rsidP="00F930A6">
            <w:pPr>
              <w:pStyle w:val="a3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F5FC7">
              <w:rPr>
                <w:rFonts w:ascii="Times New Roman" w:hAnsi="Times New Roman" w:cs="Times New Roman"/>
                <w:color w:val="00B050"/>
              </w:rPr>
              <w:t xml:space="preserve">                                                                   Проведение свободного времени</w:t>
            </w:r>
          </w:p>
        </w:tc>
      </w:tr>
      <w:tr w:rsidR="001A045C" w:rsidRPr="001959CB" w14:paraId="1F88D30F" w14:textId="77777777" w:rsidTr="00F930A6">
        <w:tc>
          <w:tcPr>
            <w:tcW w:w="2660" w:type="dxa"/>
          </w:tcPr>
          <w:p w14:paraId="21938F59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выбор вида отдыха</w:t>
            </w:r>
          </w:p>
        </w:tc>
        <w:tc>
          <w:tcPr>
            <w:tcW w:w="1276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34EF007B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4FF23C89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1B09230C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48923D94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2D5135C7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195077D9" w14:textId="77777777" w:rsidTr="00F930A6">
        <w:tc>
          <w:tcPr>
            <w:tcW w:w="2660" w:type="dxa"/>
          </w:tcPr>
          <w:p w14:paraId="5F15B007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сообщение о своем желании</w:t>
            </w:r>
          </w:p>
        </w:tc>
        <w:tc>
          <w:tcPr>
            <w:tcW w:w="1276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5E0EE49E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7C6566B3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5921D10B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015D821E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7B557AAF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1274B821" w14:textId="77777777" w:rsidTr="00F930A6">
        <w:tc>
          <w:tcPr>
            <w:tcW w:w="2660" w:type="dxa"/>
          </w:tcPr>
          <w:p w14:paraId="3F1290FB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выбор места отдыха</w:t>
            </w:r>
          </w:p>
        </w:tc>
        <w:tc>
          <w:tcPr>
            <w:tcW w:w="1276" w:type="dxa"/>
            <w:tcBorders>
              <w:tr2bl w:val="single" w:sz="4" w:space="0" w:color="000000" w:themeColor="text1"/>
            </w:tcBorders>
          </w:tcPr>
          <w:p w14:paraId="4650BC28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r2bl w:val="single" w:sz="4" w:space="0" w:color="000000" w:themeColor="text1"/>
            </w:tcBorders>
          </w:tcPr>
          <w:p w14:paraId="224F359B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r2bl w:val="single" w:sz="4" w:space="0" w:color="000000" w:themeColor="text1"/>
            </w:tcBorders>
          </w:tcPr>
          <w:p w14:paraId="53C84470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r2bl w:val="single" w:sz="4" w:space="0" w:color="000000" w:themeColor="text1"/>
            </w:tcBorders>
          </w:tcPr>
          <w:p w14:paraId="44F66151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3B003818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011A690D" w14:textId="77777777" w:rsidTr="00F930A6">
        <w:tc>
          <w:tcPr>
            <w:tcW w:w="10279" w:type="dxa"/>
            <w:gridSpan w:val="6"/>
          </w:tcPr>
          <w:p w14:paraId="22C88170" w14:textId="77777777" w:rsidR="001A045C" w:rsidRPr="001F5FC7" w:rsidRDefault="001A045C" w:rsidP="00F930A6">
            <w:pPr>
              <w:pStyle w:val="a3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F5FC7">
              <w:rPr>
                <w:rFonts w:ascii="Times New Roman" w:hAnsi="Times New Roman" w:cs="Times New Roman"/>
                <w:color w:val="00B050"/>
              </w:rPr>
              <w:t>Посещение общественных досуговых мест</w:t>
            </w:r>
          </w:p>
        </w:tc>
      </w:tr>
      <w:tr w:rsidR="001A045C" w:rsidRPr="001959CB" w14:paraId="0DFB0DBF" w14:textId="77777777" w:rsidTr="00F930A6">
        <w:tc>
          <w:tcPr>
            <w:tcW w:w="2660" w:type="dxa"/>
          </w:tcPr>
          <w:p w14:paraId="6D3CD683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соблюдение норм одежды, выбор соответствующей одежды</w:t>
            </w:r>
          </w:p>
        </w:tc>
        <w:tc>
          <w:tcPr>
            <w:tcW w:w="1276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51FE41AC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222A4006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49E6E62B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3A18DE1B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670D8D85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3D59B93B" w14:textId="77777777" w:rsidTr="00F930A6">
        <w:tc>
          <w:tcPr>
            <w:tcW w:w="2660" w:type="dxa"/>
          </w:tcPr>
          <w:p w14:paraId="734B1779" w14:textId="77777777" w:rsidR="001A045C" w:rsidRDefault="001A045C" w:rsidP="00F930A6">
            <w:pPr>
              <w:pStyle w:val="a3"/>
              <w:rPr>
                <w:rFonts w:ascii="Times New Roman" w:hAnsi="Times New Roman" w:cs="Times New Roman"/>
              </w:rPr>
            </w:pPr>
            <w:r w:rsidRPr="001959CB">
              <w:rPr>
                <w:rFonts w:ascii="Times New Roman" w:hAnsi="Times New Roman" w:cs="Times New Roman"/>
              </w:rPr>
              <w:t>использование меню</w:t>
            </w:r>
          </w:p>
          <w:p w14:paraId="22D07AEA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33082386" w14:textId="77777777" w:rsidR="001A045C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478E37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0627B936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3CF90F4E" w14:textId="77777777" w:rsidR="001A045C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CCF023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06254F87" w14:textId="77777777" w:rsidR="001A045C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68953B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2731D233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19C42CA7" w14:textId="77777777" w:rsidTr="00F930A6">
        <w:tc>
          <w:tcPr>
            <w:tcW w:w="2660" w:type="dxa"/>
          </w:tcPr>
          <w:p w14:paraId="3623E9F2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lastRenderedPageBreak/>
              <w:t>использование программ, афиш, информационных стендов</w:t>
            </w:r>
          </w:p>
        </w:tc>
        <w:tc>
          <w:tcPr>
            <w:tcW w:w="1276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1AD2B6C4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20BA4C7B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2614C4E8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05D2B0EE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7EDA5A39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24814FB8" w14:textId="77777777" w:rsidTr="00F930A6">
        <w:tc>
          <w:tcPr>
            <w:tcW w:w="2660" w:type="dxa"/>
          </w:tcPr>
          <w:p w14:paraId="15F1C488" w14:textId="77777777" w:rsidR="001A045C" w:rsidRPr="00B1152F" w:rsidRDefault="001A045C" w:rsidP="00F930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52F">
              <w:rPr>
                <w:rFonts w:ascii="Times New Roman" w:eastAsia="Times New Roman" w:hAnsi="Times New Roman" w:cs="Times New Roman"/>
              </w:rPr>
              <w:t xml:space="preserve">Культура поведения: соблюдение норм и правил поведения в обществе. </w:t>
            </w:r>
          </w:p>
        </w:tc>
        <w:tc>
          <w:tcPr>
            <w:tcW w:w="1276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770D6248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57804BEE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6FEDD954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12B74CA0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1D035930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57C78801" w14:textId="77777777" w:rsidTr="00F930A6">
        <w:tc>
          <w:tcPr>
            <w:tcW w:w="2660" w:type="dxa"/>
          </w:tcPr>
          <w:p w14:paraId="0FDC120D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>расчет стоимости расходов на мероприятие</w:t>
            </w:r>
          </w:p>
        </w:tc>
        <w:tc>
          <w:tcPr>
            <w:tcW w:w="1276" w:type="dxa"/>
            <w:tcBorders>
              <w:tr2bl w:val="single" w:sz="4" w:space="0" w:color="000000" w:themeColor="text1"/>
            </w:tcBorders>
          </w:tcPr>
          <w:p w14:paraId="08AD25C9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r2bl w:val="single" w:sz="4" w:space="0" w:color="000000" w:themeColor="text1"/>
            </w:tcBorders>
          </w:tcPr>
          <w:p w14:paraId="758F582C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r2bl w:val="single" w:sz="4" w:space="0" w:color="000000" w:themeColor="text1"/>
            </w:tcBorders>
          </w:tcPr>
          <w:p w14:paraId="17368D1E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r2bl w:val="single" w:sz="4" w:space="0" w:color="000000" w:themeColor="text1"/>
            </w:tcBorders>
          </w:tcPr>
          <w:p w14:paraId="22D07890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32ADFCC9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19E0563A" w14:textId="77777777" w:rsidTr="00F930A6">
        <w:tc>
          <w:tcPr>
            <w:tcW w:w="2660" w:type="dxa"/>
          </w:tcPr>
          <w:p w14:paraId="1CB9782A" w14:textId="77777777" w:rsidR="001A045C" w:rsidRPr="00B1152F" w:rsidRDefault="001A045C" w:rsidP="00F930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52F">
              <w:rPr>
                <w:rFonts w:ascii="Times New Roman" w:eastAsia="Times New Roman" w:hAnsi="Times New Roman" w:cs="Times New Roman"/>
              </w:rPr>
              <w:t>Коммуникативные н</w:t>
            </w:r>
            <w:r>
              <w:rPr>
                <w:rFonts w:ascii="Times New Roman" w:eastAsia="Times New Roman" w:hAnsi="Times New Roman" w:cs="Times New Roman"/>
              </w:rPr>
              <w:t>авыки и межличностные отношения</w:t>
            </w:r>
            <w:r w:rsidRPr="00B1152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r2bl w:val="single" w:sz="4" w:space="0" w:color="000000" w:themeColor="text1"/>
            </w:tcBorders>
          </w:tcPr>
          <w:p w14:paraId="1243A905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r2bl w:val="single" w:sz="4" w:space="0" w:color="000000" w:themeColor="text1"/>
            </w:tcBorders>
          </w:tcPr>
          <w:p w14:paraId="48B7DC6A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r2bl w:val="single" w:sz="4" w:space="0" w:color="000000" w:themeColor="text1"/>
            </w:tcBorders>
          </w:tcPr>
          <w:p w14:paraId="508F9FCE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r2bl w:val="single" w:sz="4" w:space="0" w:color="000000" w:themeColor="text1"/>
            </w:tcBorders>
          </w:tcPr>
          <w:p w14:paraId="30F27EC0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61F54837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63562FA3" w14:textId="77777777" w:rsidTr="00F930A6">
        <w:tc>
          <w:tcPr>
            <w:tcW w:w="2660" w:type="dxa"/>
          </w:tcPr>
          <w:p w14:paraId="4E58A64B" w14:textId="77777777" w:rsidR="001A045C" w:rsidRPr="00B1152F" w:rsidRDefault="001A045C" w:rsidP="00F930A6">
            <w:pPr>
              <w:pStyle w:val="a3"/>
              <w:rPr>
                <w:rFonts w:ascii="Times New Roman" w:hAnsi="Times New Roman" w:cs="Times New Roman"/>
              </w:rPr>
            </w:pPr>
            <w:r w:rsidRPr="00B1152F">
              <w:rPr>
                <w:rFonts w:ascii="Times New Roman" w:eastAsia="Times New Roman" w:hAnsi="Times New Roman" w:cs="Times New Roman"/>
                <w:color w:val="000000"/>
              </w:rPr>
              <w:t>Культура речи. Как написать письмо, поздравление на открытке,  приглашение?</w:t>
            </w:r>
          </w:p>
        </w:tc>
        <w:tc>
          <w:tcPr>
            <w:tcW w:w="1276" w:type="dxa"/>
            <w:tcBorders>
              <w:tr2bl w:val="single" w:sz="4" w:space="0" w:color="000000" w:themeColor="text1"/>
            </w:tcBorders>
          </w:tcPr>
          <w:p w14:paraId="39F06011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r2bl w:val="single" w:sz="4" w:space="0" w:color="000000" w:themeColor="text1"/>
            </w:tcBorders>
          </w:tcPr>
          <w:p w14:paraId="55A23754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r2bl w:val="single" w:sz="4" w:space="0" w:color="000000" w:themeColor="text1"/>
            </w:tcBorders>
          </w:tcPr>
          <w:p w14:paraId="4B317279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r2bl w:val="single" w:sz="4" w:space="0" w:color="000000" w:themeColor="text1"/>
            </w:tcBorders>
          </w:tcPr>
          <w:p w14:paraId="43016772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27EA51F0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35C0005D" w14:textId="77777777" w:rsidTr="00F930A6">
        <w:tc>
          <w:tcPr>
            <w:tcW w:w="10279" w:type="dxa"/>
            <w:gridSpan w:val="6"/>
          </w:tcPr>
          <w:p w14:paraId="7C6E7D0B" w14:textId="77777777" w:rsidR="001A045C" w:rsidRPr="001F5FC7" w:rsidRDefault="001A045C" w:rsidP="00F930A6">
            <w:pPr>
              <w:pStyle w:val="a3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F5FC7">
              <w:rPr>
                <w:rFonts w:ascii="Times New Roman" w:hAnsi="Times New Roman" w:cs="Times New Roman"/>
                <w:color w:val="00B050"/>
              </w:rPr>
              <w:t>Предпочитаемый индивидуальный вид отдыха (заполнить</w:t>
            </w:r>
            <w:proofErr w:type="gramStart"/>
            <w:r w:rsidRPr="001F5FC7">
              <w:rPr>
                <w:rFonts w:ascii="Times New Roman" w:hAnsi="Times New Roman" w:cs="Times New Roman"/>
                <w:color w:val="00B050"/>
              </w:rPr>
              <w:t xml:space="preserve"> )</w:t>
            </w:r>
            <w:proofErr w:type="gramEnd"/>
          </w:p>
        </w:tc>
      </w:tr>
      <w:tr w:rsidR="001A045C" w:rsidRPr="001959CB" w14:paraId="38DA0AEA" w14:textId="77777777" w:rsidTr="00F930A6">
        <w:tc>
          <w:tcPr>
            <w:tcW w:w="2660" w:type="dxa"/>
          </w:tcPr>
          <w:p w14:paraId="21DAC2E2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 xml:space="preserve">Предпочитаемый </w:t>
            </w:r>
            <w:proofErr w:type="spellStart"/>
            <w:r w:rsidRPr="001959CB">
              <w:rPr>
                <w:rFonts w:ascii="Times New Roman" w:hAnsi="Times New Roman" w:cs="Times New Roman"/>
              </w:rPr>
              <w:t>инди</w:t>
            </w:r>
            <w:proofErr w:type="spellEnd"/>
            <w:r w:rsidRPr="001959CB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1959CB">
              <w:rPr>
                <w:rFonts w:ascii="Times New Roman" w:hAnsi="Times New Roman" w:cs="Times New Roman"/>
              </w:rPr>
              <w:t>видуальный</w:t>
            </w:r>
            <w:proofErr w:type="spellEnd"/>
            <w:r w:rsidRPr="001959CB">
              <w:rPr>
                <w:rFonts w:ascii="Times New Roman" w:hAnsi="Times New Roman" w:cs="Times New Roman"/>
              </w:rPr>
              <w:t xml:space="preserve"> вид отдыха (заполнить)</w:t>
            </w:r>
          </w:p>
        </w:tc>
        <w:tc>
          <w:tcPr>
            <w:tcW w:w="1276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60731C6F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3B16C157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7303F979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7A86931C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17C698A1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3D28ECBF" w14:textId="77777777" w:rsidTr="00F930A6">
        <w:tc>
          <w:tcPr>
            <w:tcW w:w="2660" w:type="dxa"/>
          </w:tcPr>
          <w:p w14:paraId="1FE19637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9CB">
              <w:rPr>
                <w:rFonts w:ascii="Times New Roman" w:hAnsi="Times New Roman" w:cs="Times New Roman"/>
              </w:rPr>
              <w:t xml:space="preserve">Предпочитаемый кол - </w:t>
            </w:r>
            <w:proofErr w:type="spellStart"/>
            <w:r w:rsidRPr="001959CB">
              <w:rPr>
                <w:rFonts w:ascii="Times New Roman" w:hAnsi="Times New Roman" w:cs="Times New Roman"/>
              </w:rPr>
              <w:t>лективный</w:t>
            </w:r>
            <w:proofErr w:type="spellEnd"/>
            <w:r w:rsidRPr="001959CB">
              <w:rPr>
                <w:rFonts w:ascii="Times New Roman" w:hAnsi="Times New Roman" w:cs="Times New Roman"/>
              </w:rPr>
              <w:t xml:space="preserve"> вид отдыха (заполнить)</w:t>
            </w:r>
          </w:p>
        </w:tc>
        <w:tc>
          <w:tcPr>
            <w:tcW w:w="1276" w:type="dxa"/>
            <w:tcBorders>
              <w:tr2bl w:val="single" w:sz="4" w:space="0" w:color="000000" w:themeColor="text1"/>
            </w:tcBorders>
          </w:tcPr>
          <w:p w14:paraId="2C4C8257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r2bl w:val="single" w:sz="4" w:space="0" w:color="000000" w:themeColor="text1"/>
            </w:tcBorders>
          </w:tcPr>
          <w:p w14:paraId="0E310C97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r2bl w:val="single" w:sz="4" w:space="0" w:color="000000" w:themeColor="text1"/>
            </w:tcBorders>
          </w:tcPr>
          <w:p w14:paraId="0ABCAD30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r2bl w:val="single" w:sz="4" w:space="0" w:color="000000" w:themeColor="text1"/>
            </w:tcBorders>
          </w:tcPr>
          <w:p w14:paraId="034CC3FD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33076135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6CB7C67E" w14:textId="77777777" w:rsidTr="00F930A6">
        <w:tc>
          <w:tcPr>
            <w:tcW w:w="2660" w:type="dxa"/>
          </w:tcPr>
          <w:p w14:paraId="660F3898" w14:textId="77777777" w:rsidR="001A045C" w:rsidRPr="00E011FD" w:rsidRDefault="001A045C" w:rsidP="00F930A6">
            <w:pPr>
              <w:pStyle w:val="a3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011F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Развитие творческих навыков.</w:t>
            </w:r>
          </w:p>
        </w:tc>
        <w:tc>
          <w:tcPr>
            <w:tcW w:w="7619" w:type="dxa"/>
            <w:gridSpan w:val="5"/>
          </w:tcPr>
          <w:p w14:paraId="70FB1DEB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680A01F6" w14:textId="77777777" w:rsidTr="00F930A6">
        <w:tc>
          <w:tcPr>
            <w:tcW w:w="2660" w:type="dxa"/>
          </w:tcPr>
          <w:p w14:paraId="6146AF01" w14:textId="77777777" w:rsidR="001A045C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B4B478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r2bl w:val="single" w:sz="4" w:space="0" w:color="000000" w:themeColor="text1"/>
            </w:tcBorders>
          </w:tcPr>
          <w:p w14:paraId="027C4A25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r2bl w:val="single" w:sz="4" w:space="0" w:color="000000" w:themeColor="text1"/>
            </w:tcBorders>
          </w:tcPr>
          <w:p w14:paraId="75352C4E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r2bl w:val="single" w:sz="4" w:space="0" w:color="000000" w:themeColor="text1"/>
            </w:tcBorders>
          </w:tcPr>
          <w:p w14:paraId="13F19564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r2bl w:val="single" w:sz="4" w:space="0" w:color="000000" w:themeColor="text1"/>
            </w:tcBorders>
          </w:tcPr>
          <w:p w14:paraId="35FCDAD8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40646F2E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1948C3E2" w14:textId="77777777" w:rsidTr="00F930A6">
        <w:tc>
          <w:tcPr>
            <w:tcW w:w="2660" w:type="dxa"/>
          </w:tcPr>
          <w:p w14:paraId="62FA3ACB" w14:textId="77777777" w:rsidR="001A045C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AE6453" w14:textId="77777777" w:rsidR="001A045C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r2bl w:val="single" w:sz="4" w:space="0" w:color="000000" w:themeColor="text1"/>
            </w:tcBorders>
          </w:tcPr>
          <w:p w14:paraId="214B912E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r2bl w:val="single" w:sz="4" w:space="0" w:color="000000" w:themeColor="text1"/>
            </w:tcBorders>
          </w:tcPr>
          <w:p w14:paraId="6B0D610F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r2bl w:val="single" w:sz="4" w:space="0" w:color="000000" w:themeColor="text1"/>
            </w:tcBorders>
          </w:tcPr>
          <w:p w14:paraId="7B5163FF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r2bl w:val="single" w:sz="4" w:space="0" w:color="000000" w:themeColor="text1"/>
            </w:tcBorders>
          </w:tcPr>
          <w:p w14:paraId="7C762F09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5CF760C8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14:paraId="2FE19F20" w14:textId="77777777" w:rsidTr="00F930A6">
        <w:tc>
          <w:tcPr>
            <w:tcW w:w="2660" w:type="dxa"/>
          </w:tcPr>
          <w:p w14:paraId="178F65CF" w14:textId="77777777" w:rsidR="001A045C" w:rsidRPr="00E011FD" w:rsidRDefault="001A045C" w:rsidP="00F930A6">
            <w:pPr>
              <w:pStyle w:val="a3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011F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Образовани</w:t>
            </w:r>
            <w:proofErr w:type="gramStart"/>
            <w:r w:rsidRPr="00E011F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е</w:t>
            </w:r>
            <w:r w:rsidRPr="001959CB">
              <w:rPr>
                <w:rFonts w:ascii="Times New Roman" w:hAnsi="Times New Roman" w:cs="Times New Roman"/>
              </w:rPr>
              <w:t>(</w:t>
            </w:r>
            <w:proofErr w:type="gramEnd"/>
            <w:r w:rsidRPr="001959CB">
              <w:rPr>
                <w:rFonts w:ascii="Times New Roman" w:hAnsi="Times New Roman" w:cs="Times New Roman"/>
              </w:rPr>
              <w:t>заполнить )</w:t>
            </w:r>
          </w:p>
        </w:tc>
        <w:tc>
          <w:tcPr>
            <w:tcW w:w="7619" w:type="dxa"/>
            <w:gridSpan w:val="5"/>
          </w:tcPr>
          <w:p w14:paraId="73416C38" w14:textId="77777777" w:rsidR="001A045C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320EAECC" w14:textId="77777777" w:rsidTr="00F930A6">
        <w:tc>
          <w:tcPr>
            <w:tcW w:w="2660" w:type="dxa"/>
          </w:tcPr>
          <w:p w14:paraId="7DA24EFC" w14:textId="77777777" w:rsidR="001A045C" w:rsidRDefault="001A045C" w:rsidP="00F930A6">
            <w:pPr>
              <w:pStyle w:val="a3"/>
              <w:rPr>
                <w:rFonts w:ascii="Times New Roman" w:hAnsi="Times New Roman" w:cs="Times New Roman"/>
              </w:rPr>
            </w:pPr>
          </w:p>
          <w:p w14:paraId="56BD1ADF" w14:textId="77777777" w:rsidR="001A045C" w:rsidRDefault="001A045C" w:rsidP="00F930A6">
            <w:pPr>
              <w:pStyle w:val="a3"/>
              <w:rPr>
                <w:rFonts w:ascii="Times New Roman" w:hAnsi="Times New Roman" w:cs="Times New Roman"/>
              </w:rPr>
            </w:pPr>
          </w:p>
          <w:p w14:paraId="2FBCCAA2" w14:textId="77777777" w:rsidR="001A045C" w:rsidRPr="00E011FD" w:rsidRDefault="001A045C" w:rsidP="00F930A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r2bl w:val="single" w:sz="4" w:space="0" w:color="000000" w:themeColor="text1"/>
            </w:tcBorders>
          </w:tcPr>
          <w:p w14:paraId="78B678B9" w14:textId="77777777" w:rsidR="001A045C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42432D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r2bl w:val="single" w:sz="4" w:space="0" w:color="000000" w:themeColor="text1"/>
            </w:tcBorders>
          </w:tcPr>
          <w:p w14:paraId="0817D378" w14:textId="77777777" w:rsidR="001A045C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1845F6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r2bl w:val="single" w:sz="4" w:space="0" w:color="000000" w:themeColor="text1"/>
            </w:tcBorders>
          </w:tcPr>
          <w:p w14:paraId="5F40BE04" w14:textId="77777777" w:rsidR="001A045C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C67C83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r2bl w:val="single" w:sz="4" w:space="0" w:color="000000" w:themeColor="text1"/>
            </w:tcBorders>
          </w:tcPr>
          <w:p w14:paraId="46A39E5B" w14:textId="77777777" w:rsidR="001A045C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FEF110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0872AACA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63DBBEC2" w14:textId="77777777" w:rsidTr="00F930A6">
        <w:tc>
          <w:tcPr>
            <w:tcW w:w="2660" w:type="dxa"/>
          </w:tcPr>
          <w:p w14:paraId="78549069" w14:textId="77777777" w:rsidR="001A045C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351736" w14:textId="77777777" w:rsidR="001A045C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r2bl w:val="single" w:sz="4" w:space="0" w:color="000000" w:themeColor="text1"/>
            </w:tcBorders>
          </w:tcPr>
          <w:p w14:paraId="12C85141" w14:textId="77777777" w:rsidR="001A045C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E1EDE7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r2bl w:val="single" w:sz="4" w:space="0" w:color="000000" w:themeColor="text1"/>
            </w:tcBorders>
          </w:tcPr>
          <w:p w14:paraId="5B706EBD" w14:textId="77777777" w:rsidR="001A045C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552EDE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r2bl w:val="single" w:sz="4" w:space="0" w:color="000000" w:themeColor="text1"/>
            </w:tcBorders>
          </w:tcPr>
          <w:p w14:paraId="75F3A4D5" w14:textId="77777777" w:rsidR="001A045C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076357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r2bl w:val="single" w:sz="4" w:space="0" w:color="000000" w:themeColor="text1"/>
            </w:tcBorders>
          </w:tcPr>
          <w:p w14:paraId="797AB0A2" w14:textId="77777777" w:rsidR="001A045C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D7213F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42236B64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14:paraId="6B9A7765" w14:textId="77777777" w:rsidTr="00F930A6">
        <w:tc>
          <w:tcPr>
            <w:tcW w:w="2660" w:type="dxa"/>
          </w:tcPr>
          <w:p w14:paraId="0031F3BE" w14:textId="77777777" w:rsidR="001A045C" w:rsidRPr="00E011FD" w:rsidRDefault="001A045C" w:rsidP="00F930A6">
            <w:pPr>
              <w:pStyle w:val="a3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Трудовая деятельность  </w:t>
            </w:r>
            <w:r w:rsidRPr="001959CB">
              <w:rPr>
                <w:rFonts w:ascii="Times New Roman" w:hAnsi="Times New Roman" w:cs="Times New Roman"/>
              </w:rPr>
              <w:t>(заполнить</w:t>
            </w:r>
            <w:proofErr w:type="gramStart"/>
            <w:r w:rsidRPr="001959CB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7619" w:type="dxa"/>
            <w:gridSpan w:val="5"/>
          </w:tcPr>
          <w:p w14:paraId="17607CA5" w14:textId="77777777" w:rsidR="001A045C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11FE4A91" w14:textId="77777777" w:rsidTr="00F930A6">
        <w:tc>
          <w:tcPr>
            <w:tcW w:w="2660" w:type="dxa"/>
          </w:tcPr>
          <w:p w14:paraId="1FE34168" w14:textId="77777777" w:rsidR="001A045C" w:rsidRDefault="001A045C" w:rsidP="00F930A6">
            <w:pPr>
              <w:pStyle w:val="a3"/>
              <w:rPr>
                <w:rFonts w:ascii="Times New Roman" w:hAnsi="Times New Roman" w:cs="Times New Roman"/>
              </w:rPr>
            </w:pPr>
          </w:p>
          <w:p w14:paraId="6C50E50E" w14:textId="77777777" w:rsidR="001A045C" w:rsidRDefault="001A045C" w:rsidP="00F930A6">
            <w:pPr>
              <w:pStyle w:val="a3"/>
              <w:rPr>
                <w:rFonts w:ascii="Times New Roman" w:hAnsi="Times New Roman" w:cs="Times New Roman"/>
              </w:rPr>
            </w:pPr>
          </w:p>
          <w:p w14:paraId="767045B7" w14:textId="77777777" w:rsidR="001A045C" w:rsidRPr="00E011FD" w:rsidRDefault="001A045C" w:rsidP="00F930A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r2bl w:val="single" w:sz="4" w:space="0" w:color="000000" w:themeColor="text1"/>
            </w:tcBorders>
          </w:tcPr>
          <w:p w14:paraId="4C2F7298" w14:textId="77777777" w:rsidR="001A045C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4C0776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r2bl w:val="single" w:sz="4" w:space="0" w:color="000000" w:themeColor="text1"/>
            </w:tcBorders>
          </w:tcPr>
          <w:p w14:paraId="26C71655" w14:textId="77777777" w:rsidR="001A045C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B073E6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r2bl w:val="single" w:sz="4" w:space="0" w:color="000000" w:themeColor="text1"/>
            </w:tcBorders>
          </w:tcPr>
          <w:p w14:paraId="125B212A" w14:textId="77777777" w:rsidR="001A045C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13FD3B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r2bl w:val="single" w:sz="4" w:space="0" w:color="000000" w:themeColor="text1"/>
            </w:tcBorders>
          </w:tcPr>
          <w:p w14:paraId="12E6AA63" w14:textId="77777777" w:rsidR="001A045C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23454C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02264A55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7E916125" w14:textId="77777777" w:rsidTr="00F930A6">
        <w:tc>
          <w:tcPr>
            <w:tcW w:w="2660" w:type="dxa"/>
          </w:tcPr>
          <w:p w14:paraId="637F4C2E" w14:textId="77777777" w:rsidR="001A045C" w:rsidRDefault="001A045C" w:rsidP="00F930A6">
            <w:pPr>
              <w:pStyle w:val="a3"/>
              <w:rPr>
                <w:rFonts w:ascii="Times New Roman" w:hAnsi="Times New Roman" w:cs="Times New Roman"/>
              </w:rPr>
            </w:pPr>
          </w:p>
          <w:p w14:paraId="259A77B3" w14:textId="77777777" w:rsidR="001A045C" w:rsidRDefault="001A045C" w:rsidP="00F930A6">
            <w:pPr>
              <w:pStyle w:val="a3"/>
              <w:rPr>
                <w:rFonts w:ascii="Times New Roman" w:hAnsi="Times New Roman" w:cs="Times New Roman"/>
              </w:rPr>
            </w:pPr>
          </w:p>
          <w:p w14:paraId="31EED297" w14:textId="77777777" w:rsidR="001A045C" w:rsidRDefault="001A045C" w:rsidP="00F930A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r2bl w:val="single" w:sz="4" w:space="0" w:color="000000" w:themeColor="text1"/>
            </w:tcBorders>
          </w:tcPr>
          <w:p w14:paraId="3211A60D" w14:textId="77777777" w:rsidR="001A045C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1C073A" w14:textId="77777777" w:rsidR="001A045C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r2bl w:val="single" w:sz="4" w:space="0" w:color="000000" w:themeColor="text1"/>
            </w:tcBorders>
          </w:tcPr>
          <w:p w14:paraId="504E395A" w14:textId="77777777" w:rsidR="001A045C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FB0025" w14:textId="77777777" w:rsidR="001A045C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r2bl w:val="single" w:sz="4" w:space="0" w:color="000000" w:themeColor="text1"/>
            </w:tcBorders>
          </w:tcPr>
          <w:p w14:paraId="2F416C1A" w14:textId="77777777" w:rsidR="001A045C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DCE10E" w14:textId="77777777" w:rsidR="001A045C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r2bl w:val="single" w:sz="4" w:space="0" w:color="000000" w:themeColor="text1"/>
            </w:tcBorders>
          </w:tcPr>
          <w:p w14:paraId="63B2DE74" w14:textId="77777777" w:rsidR="001A045C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0CF875" w14:textId="77777777" w:rsidR="001A045C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6CA4850E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14:paraId="58F73011" w14:textId="77777777" w:rsidTr="00F930A6">
        <w:tc>
          <w:tcPr>
            <w:tcW w:w="2660" w:type="dxa"/>
          </w:tcPr>
          <w:p w14:paraId="2A48BA69" w14:textId="77777777" w:rsidR="001A045C" w:rsidRPr="00E011FD" w:rsidRDefault="001A045C" w:rsidP="00F930A6">
            <w:pPr>
              <w:pStyle w:val="a3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Юридическая грамотность </w:t>
            </w:r>
            <w:r w:rsidRPr="001959CB">
              <w:rPr>
                <w:rFonts w:ascii="Times New Roman" w:hAnsi="Times New Roman" w:cs="Times New Roman"/>
              </w:rPr>
              <w:t>(заполнить</w:t>
            </w:r>
            <w:proofErr w:type="gramStart"/>
            <w:r w:rsidRPr="001959CB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7619" w:type="dxa"/>
            <w:gridSpan w:val="5"/>
          </w:tcPr>
          <w:p w14:paraId="43240C43" w14:textId="77777777" w:rsidR="001A045C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02E186FD" w14:textId="77777777" w:rsidTr="00F930A6">
        <w:tc>
          <w:tcPr>
            <w:tcW w:w="2660" w:type="dxa"/>
          </w:tcPr>
          <w:p w14:paraId="1DFBF231" w14:textId="77777777" w:rsidR="001A045C" w:rsidRDefault="001A045C" w:rsidP="00F930A6">
            <w:pPr>
              <w:pStyle w:val="a3"/>
              <w:rPr>
                <w:rFonts w:ascii="Times New Roman" w:hAnsi="Times New Roman" w:cs="Times New Roman"/>
              </w:rPr>
            </w:pPr>
          </w:p>
          <w:p w14:paraId="6586F87F" w14:textId="77777777" w:rsidR="001A045C" w:rsidRDefault="001A045C" w:rsidP="00F930A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r2bl w:val="single" w:sz="4" w:space="0" w:color="000000" w:themeColor="text1"/>
            </w:tcBorders>
          </w:tcPr>
          <w:p w14:paraId="05F810E8" w14:textId="77777777" w:rsidR="001A045C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AD55EC" w14:textId="77777777" w:rsidR="001A045C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r2bl w:val="single" w:sz="4" w:space="0" w:color="000000" w:themeColor="text1"/>
            </w:tcBorders>
          </w:tcPr>
          <w:p w14:paraId="4CC5F6B5" w14:textId="77777777" w:rsidR="001A045C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964B87" w14:textId="77777777" w:rsidR="001A045C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r2bl w:val="single" w:sz="4" w:space="0" w:color="000000" w:themeColor="text1"/>
            </w:tcBorders>
          </w:tcPr>
          <w:p w14:paraId="5DDC68B6" w14:textId="77777777" w:rsidR="001A045C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A9F2D2" w14:textId="77777777" w:rsidR="001A045C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r2bl w:val="single" w:sz="4" w:space="0" w:color="000000" w:themeColor="text1"/>
            </w:tcBorders>
          </w:tcPr>
          <w:p w14:paraId="71D540EC" w14:textId="77777777" w:rsidR="001A045C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288776" w14:textId="77777777" w:rsidR="001A045C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36E178BC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7CC95E2B" w14:textId="77777777" w:rsidTr="00F930A6">
        <w:tc>
          <w:tcPr>
            <w:tcW w:w="2660" w:type="dxa"/>
          </w:tcPr>
          <w:p w14:paraId="21043E5A" w14:textId="77777777" w:rsidR="001A045C" w:rsidRDefault="001A045C" w:rsidP="00F930A6">
            <w:pPr>
              <w:pStyle w:val="a3"/>
              <w:rPr>
                <w:rFonts w:ascii="Times New Roman" w:hAnsi="Times New Roman" w:cs="Times New Roman"/>
              </w:rPr>
            </w:pPr>
          </w:p>
          <w:p w14:paraId="3AD8BD24" w14:textId="77777777" w:rsidR="001A045C" w:rsidRDefault="001A045C" w:rsidP="00F930A6">
            <w:pPr>
              <w:pStyle w:val="a3"/>
              <w:rPr>
                <w:rFonts w:ascii="Times New Roman" w:hAnsi="Times New Roman" w:cs="Times New Roman"/>
              </w:rPr>
            </w:pPr>
          </w:p>
          <w:p w14:paraId="27DCF2A2" w14:textId="77777777" w:rsidR="00AE0DFC" w:rsidRDefault="00AE0DFC" w:rsidP="00F930A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r2bl w:val="single" w:sz="4" w:space="0" w:color="000000" w:themeColor="text1"/>
            </w:tcBorders>
          </w:tcPr>
          <w:p w14:paraId="6255018C" w14:textId="77777777" w:rsidR="001A045C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r2bl w:val="single" w:sz="4" w:space="0" w:color="000000" w:themeColor="text1"/>
            </w:tcBorders>
          </w:tcPr>
          <w:p w14:paraId="722949BF" w14:textId="77777777" w:rsidR="001A045C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r2bl w:val="single" w:sz="4" w:space="0" w:color="000000" w:themeColor="text1"/>
            </w:tcBorders>
          </w:tcPr>
          <w:p w14:paraId="34FF2830" w14:textId="77777777" w:rsidR="001A045C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r2bl w:val="single" w:sz="4" w:space="0" w:color="000000" w:themeColor="text1"/>
            </w:tcBorders>
          </w:tcPr>
          <w:p w14:paraId="3BB58065" w14:textId="77777777" w:rsidR="001A045C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3D0B7D0E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C" w:rsidRPr="001959CB" w14:paraId="08B5F147" w14:textId="77777777" w:rsidTr="00F930A6">
        <w:tc>
          <w:tcPr>
            <w:tcW w:w="2660" w:type="dxa"/>
          </w:tcPr>
          <w:p w14:paraId="542EA0E4" w14:textId="77777777" w:rsidR="001A045C" w:rsidRDefault="001A045C" w:rsidP="00F930A6">
            <w:pPr>
              <w:pStyle w:val="a3"/>
              <w:rPr>
                <w:rFonts w:ascii="Times New Roman" w:hAnsi="Times New Roman" w:cs="Times New Roman"/>
              </w:rPr>
            </w:pPr>
          </w:p>
          <w:p w14:paraId="1BDF1BAE" w14:textId="77777777" w:rsidR="001A045C" w:rsidRDefault="001A045C" w:rsidP="00F930A6">
            <w:pPr>
              <w:pStyle w:val="a3"/>
              <w:rPr>
                <w:rFonts w:ascii="Times New Roman" w:hAnsi="Times New Roman" w:cs="Times New Roman"/>
              </w:rPr>
            </w:pPr>
          </w:p>
          <w:p w14:paraId="59359550" w14:textId="77777777" w:rsidR="001A045C" w:rsidRDefault="001A045C" w:rsidP="00F930A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r2bl w:val="single" w:sz="4" w:space="0" w:color="000000" w:themeColor="text1"/>
            </w:tcBorders>
          </w:tcPr>
          <w:p w14:paraId="77ADF341" w14:textId="77777777" w:rsidR="001A045C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r2bl w:val="single" w:sz="4" w:space="0" w:color="000000" w:themeColor="text1"/>
            </w:tcBorders>
          </w:tcPr>
          <w:p w14:paraId="6759F29B" w14:textId="77777777" w:rsidR="001A045C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r2bl w:val="single" w:sz="4" w:space="0" w:color="000000" w:themeColor="text1"/>
            </w:tcBorders>
          </w:tcPr>
          <w:p w14:paraId="00BD1707" w14:textId="77777777" w:rsidR="001A045C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r2bl w:val="single" w:sz="4" w:space="0" w:color="000000" w:themeColor="text1"/>
            </w:tcBorders>
          </w:tcPr>
          <w:p w14:paraId="71291E8A" w14:textId="77777777" w:rsidR="001A045C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51857A69" w14:textId="77777777" w:rsidR="001A045C" w:rsidRPr="001959CB" w:rsidRDefault="001A045C" w:rsidP="00F93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F5F02F" w14:textId="77777777" w:rsidR="004B085D" w:rsidRDefault="004B085D" w:rsidP="004B085D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14:paraId="640C082C" w14:textId="77777777" w:rsidR="004B085D" w:rsidRPr="004B085D" w:rsidRDefault="004B085D" w:rsidP="004B085D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F449D">
        <w:rPr>
          <w:rFonts w:ascii="Monotype Corsiva" w:eastAsia="Times New Roman" w:hAnsi="Monotype Corsiva" w:cs="Times New Roman"/>
          <w:b/>
          <w:color w:val="00B050"/>
          <w:sz w:val="44"/>
          <w:szCs w:val="44"/>
        </w:rPr>
        <w:lastRenderedPageBreak/>
        <w:t>1. Мероприятия социально-бытовой реабилитации</w:t>
      </w:r>
    </w:p>
    <w:p w14:paraId="3CA27CAA" w14:textId="77777777" w:rsidR="004B085D" w:rsidRDefault="004B085D" w:rsidP="004B08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"/>
        <w:gridCol w:w="4486"/>
        <w:gridCol w:w="1881"/>
        <w:gridCol w:w="1690"/>
        <w:gridCol w:w="1651"/>
      </w:tblGrid>
      <w:tr w:rsidR="001F0FE5" w:rsidRPr="006F449D" w14:paraId="725B1812" w14:textId="77777777" w:rsidTr="00DC7690">
        <w:tc>
          <w:tcPr>
            <w:tcW w:w="571" w:type="dxa"/>
          </w:tcPr>
          <w:p w14:paraId="40956930" w14:textId="77777777" w:rsidR="001F0FE5" w:rsidRPr="006F449D" w:rsidRDefault="001F0FE5" w:rsidP="004B085D">
            <w:pPr>
              <w:shd w:val="clear" w:color="auto" w:fill="FFFFFF"/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  <w:r w:rsidRPr="006F449D"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  <w:t>№</w:t>
            </w:r>
          </w:p>
          <w:p w14:paraId="3EF131B3" w14:textId="77777777" w:rsidR="001F0FE5" w:rsidRPr="006F449D" w:rsidRDefault="001F0FE5" w:rsidP="004B085D">
            <w:pPr>
              <w:shd w:val="clear" w:color="auto" w:fill="FFFFFF"/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  <w:r w:rsidRPr="006F449D"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  <w:t>п/п</w:t>
            </w:r>
          </w:p>
          <w:p w14:paraId="460C8302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86" w:type="dxa"/>
          </w:tcPr>
          <w:p w14:paraId="690ABB8A" w14:textId="77777777" w:rsidR="001F0FE5" w:rsidRPr="006F449D" w:rsidRDefault="001F0FE5" w:rsidP="001F0FE5">
            <w:pPr>
              <w:shd w:val="clear" w:color="auto" w:fill="FFFFFF"/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  <w:r w:rsidRPr="006F449D"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  <w:t>Наименование</w:t>
            </w:r>
            <w: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  <w:t xml:space="preserve">  </w:t>
            </w:r>
            <w:r w:rsidRPr="006F449D"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881" w:type="dxa"/>
          </w:tcPr>
          <w:p w14:paraId="5BC998D7" w14:textId="77777777" w:rsidR="001F0FE5" w:rsidRPr="006F449D" w:rsidRDefault="001F0FE5" w:rsidP="001F0FE5">
            <w:pPr>
              <w:shd w:val="clear" w:color="auto" w:fill="FFFFFF"/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  <w:r w:rsidRPr="006F449D"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  <w:t>Срок</w:t>
            </w:r>
            <w: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  <w:t>и</w:t>
            </w:r>
          </w:p>
          <w:p w14:paraId="5FF945AC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 w14:paraId="78F2C1F4" w14:textId="77777777" w:rsidR="001F0FE5" w:rsidRPr="006F449D" w:rsidRDefault="001F0FE5" w:rsidP="004B085D">
            <w:pPr>
              <w:shd w:val="clear" w:color="auto" w:fill="FFFFFF"/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  <w:r w:rsidRPr="006F449D"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  <w:t>Исполнитель</w:t>
            </w:r>
          </w:p>
          <w:p w14:paraId="1407B21E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</w:tcPr>
          <w:p w14:paraId="0648E1C6" w14:textId="77777777" w:rsidR="001F0FE5" w:rsidRPr="006F449D" w:rsidRDefault="001F0FE5" w:rsidP="004B085D">
            <w:pPr>
              <w:shd w:val="clear" w:color="auto" w:fill="FFFFFF"/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  <w:r w:rsidRPr="006F449D"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  <w:t>Отметка о</w:t>
            </w:r>
          </w:p>
          <w:p w14:paraId="350A173D" w14:textId="77777777" w:rsidR="001F0FE5" w:rsidRPr="006F449D" w:rsidRDefault="001F0FE5" w:rsidP="004B085D">
            <w:pPr>
              <w:shd w:val="clear" w:color="auto" w:fill="FFFFFF"/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  <w:r w:rsidRPr="006F449D"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  <w:t>выполнении</w:t>
            </w:r>
          </w:p>
          <w:p w14:paraId="5F2A3C60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</w:tr>
      <w:tr w:rsidR="001F0FE5" w:rsidRPr="006F449D" w14:paraId="56C04C18" w14:textId="77777777" w:rsidTr="00735304">
        <w:tc>
          <w:tcPr>
            <w:tcW w:w="571" w:type="dxa"/>
          </w:tcPr>
          <w:p w14:paraId="2BB76BA4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86" w:type="dxa"/>
          </w:tcPr>
          <w:p w14:paraId="36A94B38" w14:textId="77777777" w:rsidR="001F0FE5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  <w:p w14:paraId="17B7789D" w14:textId="77777777" w:rsidR="001F0FE5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  <w:p w14:paraId="749AEDA2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81" w:type="dxa"/>
          </w:tcPr>
          <w:p w14:paraId="769B4E71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 w14:paraId="3F1D4926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</w:tcPr>
          <w:p w14:paraId="618C19A2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</w:tr>
      <w:tr w:rsidR="001F0FE5" w:rsidRPr="006F449D" w14:paraId="3843464B" w14:textId="77777777" w:rsidTr="00BB618C">
        <w:tc>
          <w:tcPr>
            <w:tcW w:w="571" w:type="dxa"/>
          </w:tcPr>
          <w:p w14:paraId="2A34124E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86" w:type="dxa"/>
          </w:tcPr>
          <w:p w14:paraId="2AAF0F28" w14:textId="77777777" w:rsidR="001F0FE5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  <w:p w14:paraId="18E53CB0" w14:textId="77777777" w:rsidR="001F0FE5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  <w:p w14:paraId="2D55E688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81" w:type="dxa"/>
          </w:tcPr>
          <w:p w14:paraId="5379CAE5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 w14:paraId="026984B8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</w:tcPr>
          <w:p w14:paraId="25152BEF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</w:tr>
      <w:tr w:rsidR="001F0FE5" w:rsidRPr="006F449D" w14:paraId="041582D5" w14:textId="77777777" w:rsidTr="007922ED">
        <w:tc>
          <w:tcPr>
            <w:tcW w:w="571" w:type="dxa"/>
          </w:tcPr>
          <w:p w14:paraId="07EC8D42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86" w:type="dxa"/>
          </w:tcPr>
          <w:p w14:paraId="18F3C092" w14:textId="77777777" w:rsidR="001F0FE5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  <w:p w14:paraId="5A2F5F3A" w14:textId="77777777" w:rsidR="001F0FE5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  <w:p w14:paraId="66652B21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81" w:type="dxa"/>
          </w:tcPr>
          <w:p w14:paraId="523482E1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 w14:paraId="438DCF2D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</w:tcPr>
          <w:p w14:paraId="3251B83B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</w:tr>
      <w:tr w:rsidR="001F0FE5" w:rsidRPr="006F449D" w14:paraId="2F89F6D6" w14:textId="77777777" w:rsidTr="009628D4">
        <w:tc>
          <w:tcPr>
            <w:tcW w:w="571" w:type="dxa"/>
          </w:tcPr>
          <w:p w14:paraId="4848DF39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86" w:type="dxa"/>
          </w:tcPr>
          <w:p w14:paraId="2EA8703D" w14:textId="77777777" w:rsidR="001F0FE5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  <w:p w14:paraId="0EE6A888" w14:textId="77777777" w:rsidR="001F0FE5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  <w:p w14:paraId="41DC311D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81" w:type="dxa"/>
          </w:tcPr>
          <w:p w14:paraId="3754F8DB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 w14:paraId="51DBC2CC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</w:tcPr>
          <w:p w14:paraId="76CCF2C2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</w:tr>
      <w:tr w:rsidR="001F0FE5" w:rsidRPr="006F449D" w14:paraId="0A45268D" w14:textId="77777777" w:rsidTr="008A53E4">
        <w:tc>
          <w:tcPr>
            <w:tcW w:w="571" w:type="dxa"/>
          </w:tcPr>
          <w:p w14:paraId="5ACF3B0B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86" w:type="dxa"/>
          </w:tcPr>
          <w:p w14:paraId="5B1903E3" w14:textId="77777777" w:rsidR="001F0FE5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  <w:p w14:paraId="69B71512" w14:textId="77777777" w:rsidR="001F0FE5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  <w:p w14:paraId="2FB04C2D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81" w:type="dxa"/>
          </w:tcPr>
          <w:p w14:paraId="19671EC3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 w14:paraId="2413CC19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</w:tcPr>
          <w:p w14:paraId="2689A9D5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</w:tr>
      <w:tr w:rsidR="001F0FE5" w:rsidRPr="006F449D" w14:paraId="117A6CEC" w14:textId="77777777" w:rsidTr="007F744E">
        <w:tc>
          <w:tcPr>
            <w:tcW w:w="571" w:type="dxa"/>
          </w:tcPr>
          <w:p w14:paraId="19E49E5B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86" w:type="dxa"/>
          </w:tcPr>
          <w:p w14:paraId="729BC633" w14:textId="77777777" w:rsidR="001F0FE5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  <w:p w14:paraId="5D0F74C2" w14:textId="77777777" w:rsidR="001F0FE5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  <w:p w14:paraId="34FF1569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81" w:type="dxa"/>
          </w:tcPr>
          <w:p w14:paraId="38E53C4E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 w14:paraId="4D474A09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</w:tcPr>
          <w:p w14:paraId="42F022F8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20B151A2" w14:textId="77777777" w:rsidR="004B085D" w:rsidRDefault="004B085D" w:rsidP="004B08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</w:rPr>
      </w:pPr>
    </w:p>
    <w:p w14:paraId="4D957AA9" w14:textId="77777777" w:rsidR="004B085D" w:rsidRPr="006F449D" w:rsidRDefault="004B085D" w:rsidP="004B085D">
      <w:pPr>
        <w:shd w:val="clear" w:color="auto" w:fill="FFFFFF"/>
        <w:spacing w:after="0" w:line="240" w:lineRule="auto"/>
        <w:rPr>
          <w:rFonts w:ascii="Monotype Corsiva" w:hAnsi="Monotype Corsiva"/>
          <w:b/>
          <w:color w:val="00B050"/>
          <w:sz w:val="44"/>
          <w:szCs w:val="44"/>
          <w:shd w:val="clear" w:color="auto" w:fill="FFFFFF"/>
        </w:rPr>
      </w:pPr>
      <w:r w:rsidRPr="006F449D">
        <w:rPr>
          <w:rFonts w:ascii="Monotype Corsiva" w:hAnsi="Monotype Corsiva"/>
          <w:b/>
          <w:color w:val="00B050"/>
          <w:sz w:val="44"/>
          <w:szCs w:val="44"/>
          <w:shd w:val="clear" w:color="auto" w:fill="FFFFFF"/>
        </w:rPr>
        <w:t>2. Мероприятия социально-медицинской реабилитации</w:t>
      </w:r>
    </w:p>
    <w:p w14:paraId="7A8F71D1" w14:textId="77777777" w:rsidR="004B085D" w:rsidRDefault="004B085D" w:rsidP="004B085D">
      <w:pPr>
        <w:shd w:val="clear" w:color="auto" w:fill="FFFFFF"/>
        <w:spacing w:after="0" w:line="240" w:lineRule="auto"/>
        <w:rPr>
          <w:rFonts w:ascii="yandex-sans" w:hAnsi="yandex-sans"/>
          <w:b/>
          <w:color w:val="000000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"/>
        <w:gridCol w:w="4486"/>
        <w:gridCol w:w="1881"/>
        <w:gridCol w:w="1690"/>
        <w:gridCol w:w="1651"/>
      </w:tblGrid>
      <w:tr w:rsidR="001F0FE5" w:rsidRPr="006F449D" w14:paraId="403859B0" w14:textId="77777777" w:rsidTr="00A22F0C">
        <w:tc>
          <w:tcPr>
            <w:tcW w:w="571" w:type="dxa"/>
          </w:tcPr>
          <w:p w14:paraId="6C0E699E" w14:textId="77777777" w:rsidR="001F0FE5" w:rsidRPr="006F449D" w:rsidRDefault="001F0FE5" w:rsidP="004B085D">
            <w:pPr>
              <w:shd w:val="clear" w:color="auto" w:fill="FFFFFF"/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  <w:r w:rsidRPr="006F449D"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  <w:t>№</w:t>
            </w:r>
          </w:p>
          <w:p w14:paraId="7FF6B4A0" w14:textId="77777777" w:rsidR="001F0FE5" w:rsidRPr="006F449D" w:rsidRDefault="001F0FE5" w:rsidP="004B085D">
            <w:pPr>
              <w:shd w:val="clear" w:color="auto" w:fill="FFFFFF"/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  <w:r w:rsidRPr="006F449D"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  <w:t>п/п</w:t>
            </w:r>
          </w:p>
          <w:p w14:paraId="367C636C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86" w:type="dxa"/>
          </w:tcPr>
          <w:p w14:paraId="5CFF0577" w14:textId="77777777" w:rsidR="001F0FE5" w:rsidRPr="006F449D" w:rsidRDefault="001F0FE5" w:rsidP="001F0FE5">
            <w:pPr>
              <w:shd w:val="clear" w:color="auto" w:fill="FFFFFF"/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  <w:r w:rsidRPr="006F449D"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  <w:t>Наименование</w:t>
            </w:r>
            <w: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  <w:t xml:space="preserve">  </w:t>
            </w:r>
            <w:r w:rsidRPr="006F449D"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881" w:type="dxa"/>
          </w:tcPr>
          <w:p w14:paraId="3E81A143" w14:textId="77777777" w:rsidR="001F0FE5" w:rsidRPr="006F449D" w:rsidRDefault="001F0FE5" w:rsidP="001F0FE5">
            <w:pPr>
              <w:shd w:val="clear" w:color="auto" w:fill="FFFFFF"/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  <w:r w:rsidRPr="006F449D"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  <w:t>Срок</w:t>
            </w:r>
            <w: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  <w:t>и</w:t>
            </w:r>
          </w:p>
          <w:p w14:paraId="0E146AEC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 w14:paraId="4056A292" w14:textId="77777777" w:rsidR="001F0FE5" w:rsidRPr="006F449D" w:rsidRDefault="001F0FE5" w:rsidP="004B085D">
            <w:pPr>
              <w:shd w:val="clear" w:color="auto" w:fill="FFFFFF"/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  <w:r w:rsidRPr="006F449D"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  <w:t>Исполнитель</w:t>
            </w:r>
          </w:p>
          <w:p w14:paraId="56A795C7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</w:tcPr>
          <w:p w14:paraId="7629CBDB" w14:textId="77777777" w:rsidR="001F0FE5" w:rsidRPr="006F449D" w:rsidRDefault="001F0FE5" w:rsidP="004B085D">
            <w:pPr>
              <w:shd w:val="clear" w:color="auto" w:fill="FFFFFF"/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  <w:r w:rsidRPr="006F449D"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  <w:t>Отметка о</w:t>
            </w:r>
          </w:p>
          <w:p w14:paraId="3C7E8539" w14:textId="77777777" w:rsidR="001F0FE5" w:rsidRPr="006F449D" w:rsidRDefault="001F0FE5" w:rsidP="004B085D">
            <w:pPr>
              <w:shd w:val="clear" w:color="auto" w:fill="FFFFFF"/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  <w:r w:rsidRPr="006F449D"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  <w:t>выполнении</w:t>
            </w:r>
          </w:p>
          <w:p w14:paraId="5CC9AE80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</w:tr>
      <w:tr w:rsidR="001F0FE5" w:rsidRPr="006F449D" w14:paraId="37B60559" w14:textId="77777777" w:rsidTr="007E4282">
        <w:tc>
          <w:tcPr>
            <w:tcW w:w="571" w:type="dxa"/>
          </w:tcPr>
          <w:p w14:paraId="4CD59213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86" w:type="dxa"/>
          </w:tcPr>
          <w:p w14:paraId="3851B446" w14:textId="77777777" w:rsidR="001F0FE5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  <w:p w14:paraId="317DC54F" w14:textId="77777777" w:rsidR="001F0FE5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  <w:p w14:paraId="41074669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81" w:type="dxa"/>
          </w:tcPr>
          <w:p w14:paraId="4F24F466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 w14:paraId="57C0C71E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</w:tcPr>
          <w:p w14:paraId="19A3B07A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</w:tr>
      <w:tr w:rsidR="001F0FE5" w:rsidRPr="006F449D" w14:paraId="181248DC" w14:textId="77777777" w:rsidTr="00EF5C3F">
        <w:tc>
          <w:tcPr>
            <w:tcW w:w="571" w:type="dxa"/>
          </w:tcPr>
          <w:p w14:paraId="5CF7F6AE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86" w:type="dxa"/>
          </w:tcPr>
          <w:p w14:paraId="2FBF58C3" w14:textId="77777777" w:rsidR="001F0FE5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  <w:p w14:paraId="5ABD0BBA" w14:textId="77777777" w:rsidR="001F0FE5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  <w:p w14:paraId="2177C513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81" w:type="dxa"/>
          </w:tcPr>
          <w:p w14:paraId="0AD02FF7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 w14:paraId="6FCCC3D6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</w:tcPr>
          <w:p w14:paraId="1D81CFEC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</w:tr>
      <w:tr w:rsidR="001F0FE5" w:rsidRPr="006F449D" w14:paraId="225AE1DA" w14:textId="77777777" w:rsidTr="00321B59">
        <w:tc>
          <w:tcPr>
            <w:tcW w:w="571" w:type="dxa"/>
          </w:tcPr>
          <w:p w14:paraId="1081D546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86" w:type="dxa"/>
          </w:tcPr>
          <w:p w14:paraId="5FDF9E7E" w14:textId="77777777" w:rsidR="001F0FE5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  <w:p w14:paraId="20D02D3B" w14:textId="77777777" w:rsidR="001F0FE5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  <w:p w14:paraId="6D63E1A9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81" w:type="dxa"/>
          </w:tcPr>
          <w:p w14:paraId="2BD4F733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 w14:paraId="241C1B19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</w:tcPr>
          <w:p w14:paraId="65485111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</w:tr>
      <w:tr w:rsidR="001F0FE5" w:rsidRPr="006F449D" w14:paraId="5B7295E9" w14:textId="77777777" w:rsidTr="00D45CE0">
        <w:tc>
          <w:tcPr>
            <w:tcW w:w="571" w:type="dxa"/>
          </w:tcPr>
          <w:p w14:paraId="13973885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86" w:type="dxa"/>
          </w:tcPr>
          <w:p w14:paraId="2B60155E" w14:textId="77777777" w:rsidR="001F0FE5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  <w:p w14:paraId="202082D4" w14:textId="77777777" w:rsidR="001F0FE5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  <w:p w14:paraId="1A47C407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81" w:type="dxa"/>
          </w:tcPr>
          <w:p w14:paraId="4E37FF2F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 w14:paraId="55458238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</w:tcPr>
          <w:p w14:paraId="66A17782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</w:tr>
      <w:tr w:rsidR="001F0FE5" w:rsidRPr="006F449D" w14:paraId="2BDF9B38" w14:textId="77777777" w:rsidTr="00587C91">
        <w:tc>
          <w:tcPr>
            <w:tcW w:w="571" w:type="dxa"/>
          </w:tcPr>
          <w:p w14:paraId="55EDE3C2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86" w:type="dxa"/>
          </w:tcPr>
          <w:p w14:paraId="22477AB2" w14:textId="77777777" w:rsidR="001F0FE5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  <w:p w14:paraId="2B3AC3C0" w14:textId="77777777" w:rsidR="001F0FE5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  <w:p w14:paraId="0874625D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81" w:type="dxa"/>
          </w:tcPr>
          <w:p w14:paraId="73EE3371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 w14:paraId="143875F5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</w:tcPr>
          <w:p w14:paraId="5511EDE0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</w:tr>
      <w:tr w:rsidR="001F0FE5" w:rsidRPr="006F449D" w14:paraId="74B1E6F2" w14:textId="77777777" w:rsidTr="00446AFE">
        <w:tc>
          <w:tcPr>
            <w:tcW w:w="571" w:type="dxa"/>
          </w:tcPr>
          <w:p w14:paraId="3C527BF3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86" w:type="dxa"/>
          </w:tcPr>
          <w:p w14:paraId="4369F37E" w14:textId="77777777" w:rsidR="001F0FE5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  <w:p w14:paraId="52AEF6EC" w14:textId="77777777" w:rsidR="001F0FE5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  <w:p w14:paraId="1D43A6E2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81" w:type="dxa"/>
          </w:tcPr>
          <w:p w14:paraId="4765FC33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 w14:paraId="2E891109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</w:tcPr>
          <w:p w14:paraId="5B5F5E4F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67F5C17B" w14:textId="77777777" w:rsidR="004B085D" w:rsidRDefault="004B085D" w:rsidP="004B08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</w:rPr>
      </w:pPr>
    </w:p>
    <w:p w14:paraId="5A0C775B" w14:textId="77777777" w:rsidR="004B085D" w:rsidRPr="006F449D" w:rsidRDefault="004B085D" w:rsidP="004B085D">
      <w:pPr>
        <w:shd w:val="clear" w:color="auto" w:fill="FFFFFF"/>
        <w:spacing w:after="0" w:line="240" w:lineRule="auto"/>
        <w:rPr>
          <w:rFonts w:ascii="Monotype Corsiva" w:hAnsi="Monotype Corsiva"/>
          <w:b/>
          <w:color w:val="00B050"/>
          <w:sz w:val="44"/>
          <w:szCs w:val="44"/>
          <w:shd w:val="clear" w:color="auto" w:fill="FFFFFF"/>
        </w:rPr>
      </w:pPr>
      <w:r w:rsidRPr="006F449D">
        <w:rPr>
          <w:rFonts w:ascii="Monotype Corsiva" w:hAnsi="Monotype Corsiva"/>
          <w:b/>
          <w:color w:val="00B050"/>
          <w:sz w:val="44"/>
          <w:szCs w:val="44"/>
          <w:shd w:val="clear" w:color="auto" w:fill="FFFFFF"/>
        </w:rPr>
        <w:lastRenderedPageBreak/>
        <w:t>3. Мероприятия социально-психологической реабилитации</w:t>
      </w:r>
    </w:p>
    <w:p w14:paraId="2B4BB893" w14:textId="77777777" w:rsidR="004B085D" w:rsidRPr="006F449D" w:rsidRDefault="004B085D" w:rsidP="004B085D">
      <w:pPr>
        <w:shd w:val="clear" w:color="auto" w:fill="FFFFFF"/>
        <w:spacing w:after="0" w:line="240" w:lineRule="auto"/>
        <w:rPr>
          <w:rFonts w:ascii="yandex-sans" w:hAnsi="yandex-sans"/>
          <w:b/>
          <w:color w:val="000000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"/>
        <w:gridCol w:w="4486"/>
        <w:gridCol w:w="1881"/>
        <w:gridCol w:w="1690"/>
        <w:gridCol w:w="1651"/>
      </w:tblGrid>
      <w:tr w:rsidR="001F0FE5" w:rsidRPr="006F449D" w14:paraId="295CBBAD" w14:textId="77777777" w:rsidTr="00CC0F5B">
        <w:tc>
          <w:tcPr>
            <w:tcW w:w="571" w:type="dxa"/>
          </w:tcPr>
          <w:p w14:paraId="12F4A311" w14:textId="77777777" w:rsidR="001F0FE5" w:rsidRPr="006F449D" w:rsidRDefault="001F0FE5" w:rsidP="004B085D">
            <w:pPr>
              <w:shd w:val="clear" w:color="auto" w:fill="FFFFFF"/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  <w:r w:rsidRPr="006F449D"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  <w:t>№</w:t>
            </w:r>
          </w:p>
          <w:p w14:paraId="4E20777A" w14:textId="77777777" w:rsidR="001F0FE5" w:rsidRPr="006F449D" w:rsidRDefault="001F0FE5" w:rsidP="004B085D">
            <w:pPr>
              <w:shd w:val="clear" w:color="auto" w:fill="FFFFFF"/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  <w:r w:rsidRPr="006F449D"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  <w:t>п/п</w:t>
            </w:r>
          </w:p>
          <w:p w14:paraId="4E9454EB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86" w:type="dxa"/>
          </w:tcPr>
          <w:p w14:paraId="2B8A8DCB" w14:textId="77777777" w:rsidR="001F0FE5" w:rsidRPr="006F449D" w:rsidRDefault="001F0FE5" w:rsidP="001F0FE5">
            <w:pPr>
              <w:shd w:val="clear" w:color="auto" w:fill="FFFFFF"/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  <w:r w:rsidRPr="006F449D"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  <w:t>Наименование</w:t>
            </w:r>
            <w: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  <w:t xml:space="preserve">  </w:t>
            </w:r>
            <w:r w:rsidRPr="006F449D"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881" w:type="dxa"/>
          </w:tcPr>
          <w:p w14:paraId="7D6E7717" w14:textId="77777777" w:rsidR="001F0FE5" w:rsidRPr="006F449D" w:rsidRDefault="001F0FE5" w:rsidP="004B085D">
            <w:pPr>
              <w:shd w:val="clear" w:color="auto" w:fill="FFFFFF"/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  <w:r w:rsidRPr="006F449D"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  <w:t>Срок</w:t>
            </w:r>
            <w: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  <w:t>и</w:t>
            </w:r>
          </w:p>
          <w:p w14:paraId="11DB9F1A" w14:textId="77777777" w:rsidR="001F0FE5" w:rsidRPr="006F449D" w:rsidRDefault="001F0FE5" w:rsidP="004B085D">
            <w:pPr>
              <w:shd w:val="clear" w:color="auto" w:fill="FFFFFF"/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  <w:p w14:paraId="317351BB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 w14:paraId="30134FFF" w14:textId="77777777" w:rsidR="001F0FE5" w:rsidRPr="006F449D" w:rsidRDefault="001F0FE5" w:rsidP="004B085D">
            <w:pPr>
              <w:shd w:val="clear" w:color="auto" w:fill="FFFFFF"/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  <w:r w:rsidRPr="006F449D"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  <w:t>Исполнитель</w:t>
            </w:r>
          </w:p>
          <w:p w14:paraId="6FF0B40A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</w:tcPr>
          <w:p w14:paraId="0037CBA3" w14:textId="77777777" w:rsidR="001F0FE5" w:rsidRPr="006F449D" w:rsidRDefault="001F0FE5" w:rsidP="004B085D">
            <w:pPr>
              <w:shd w:val="clear" w:color="auto" w:fill="FFFFFF"/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  <w:r w:rsidRPr="006F449D"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  <w:t>Отметка о</w:t>
            </w:r>
          </w:p>
          <w:p w14:paraId="778BE42F" w14:textId="77777777" w:rsidR="001F0FE5" w:rsidRPr="006F449D" w:rsidRDefault="001F0FE5" w:rsidP="004B085D">
            <w:pPr>
              <w:shd w:val="clear" w:color="auto" w:fill="FFFFFF"/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  <w:r w:rsidRPr="006F449D"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  <w:t>выполнении</w:t>
            </w:r>
          </w:p>
          <w:p w14:paraId="4CBDD337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</w:tr>
      <w:tr w:rsidR="001F0FE5" w:rsidRPr="006F449D" w14:paraId="782442FC" w14:textId="77777777" w:rsidTr="00B929E7">
        <w:tc>
          <w:tcPr>
            <w:tcW w:w="571" w:type="dxa"/>
          </w:tcPr>
          <w:p w14:paraId="65989564" w14:textId="77777777" w:rsidR="001F0FE5" w:rsidRPr="00322085" w:rsidRDefault="001F0FE5" w:rsidP="004B085D">
            <w:pPr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</w:p>
        </w:tc>
        <w:tc>
          <w:tcPr>
            <w:tcW w:w="4486" w:type="dxa"/>
          </w:tcPr>
          <w:p w14:paraId="29A80A5A" w14:textId="77777777" w:rsidR="001F0FE5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  <w:p w14:paraId="2EA1DD30" w14:textId="77777777" w:rsidR="001F0FE5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  <w:p w14:paraId="12AF40A6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81" w:type="dxa"/>
          </w:tcPr>
          <w:p w14:paraId="684FDB59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 w14:paraId="5A9EC444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</w:tcPr>
          <w:p w14:paraId="17DC43DD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</w:tr>
      <w:tr w:rsidR="001F0FE5" w:rsidRPr="006F449D" w14:paraId="16FA1C4E" w14:textId="77777777" w:rsidTr="008702CF">
        <w:tc>
          <w:tcPr>
            <w:tcW w:w="571" w:type="dxa"/>
          </w:tcPr>
          <w:p w14:paraId="222AA540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86" w:type="dxa"/>
          </w:tcPr>
          <w:p w14:paraId="59124AB6" w14:textId="77777777" w:rsidR="001F0FE5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  <w:p w14:paraId="2DC90661" w14:textId="77777777" w:rsidR="001F0FE5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  <w:p w14:paraId="14067E0C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81" w:type="dxa"/>
          </w:tcPr>
          <w:p w14:paraId="581E5EC9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 w14:paraId="2027295A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</w:tcPr>
          <w:p w14:paraId="196A1D7E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</w:tr>
      <w:tr w:rsidR="001F0FE5" w:rsidRPr="006F449D" w14:paraId="35AE73EF" w14:textId="77777777" w:rsidTr="004E7BD0">
        <w:tc>
          <w:tcPr>
            <w:tcW w:w="571" w:type="dxa"/>
          </w:tcPr>
          <w:p w14:paraId="141C924A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86" w:type="dxa"/>
          </w:tcPr>
          <w:p w14:paraId="2724CBF8" w14:textId="77777777" w:rsidR="001F0FE5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  <w:p w14:paraId="49B1AD94" w14:textId="77777777" w:rsidR="001F0FE5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  <w:p w14:paraId="405CE15B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81" w:type="dxa"/>
          </w:tcPr>
          <w:p w14:paraId="463E2AB0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 w14:paraId="59F8787A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</w:tcPr>
          <w:p w14:paraId="2C32D8A8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</w:tr>
      <w:tr w:rsidR="001F0FE5" w:rsidRPr="006F449D" w14:paraId="20223704" w14:textId="77777777" w:rsidTr="001D1541">
        <w:tc>
          <w:tcPr>
            <w:tcW w:w="571" w:type="dxa"/>
          </w:tcPr>
          <w:p w14:paraId="00A25592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86" w:type="dxa"/>
          </w:tcPr>
          <w:p w14:paraId="6EB968ED" w14:textId="77777777" w:rsidR="001F0FE5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  <w:p w14:paraId="59FB305A" w14:textId="77777777" w:rsidR="001F0FE5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  <w:p w14:paraId="147AD36D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81" w:type="dxa"/>
          </w:tcPr>
          <w:p w14:paraId="470DB132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 w14:paraId="7353B8A2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</w:tcPr>
          <w:p w14:paraId="6DDF0726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</w:tr>
      <w:tr w:rsidR="001F0FE5" w:rsidRPr="006F449D" w14:paraId="32B3D75A" w14:textId="77777777" w:rsidTr="00D33CC7">
        <w:tc>
          <w:tcPr>
            <w:tcW w:w="571" w:type="dxa"/>
          </w:tcPr>
          <w:p w14:paraId="5BA551D1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86" w:type="dxa"/>
          </w:tcPr>
          <w:p w14:paraId="7040B60F" w14:textId="77777777" w:rsidR="001F0FE5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  <w:p w14:paraId="7D95564E" w14:textId="77777777" w:rsidR="001F0FE5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  <w:p w14:paraId="651CEE16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81" w:type="dxa"/>
          </w:tcPr>
          <w:p w14:paraId="21E6B6A8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 w14:paraId="2AFA1DC1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</w:tcPr>
          <w:p w14:paraId="58543CF8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</w:tr>
      <w:tr w:rsidR="001F0FE5" w:rsidRPr="006F449D" w14:paraId="2F960FB8" w14:textId="77777777" w:rsidTr="004422D0">
        <w:tc>
          <w:tcPr>
            <w:tcW w:w="571" w:type="dxa"/>
          </w:tcPr>
          <w:p w14:paraId="385968B2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86" w:type="dxa"/>
          </w:tcPr>
          <w:p w14:paraId="591235B3" w14:textId="77777777" w:rsidR="001F0FE5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  <w:p w14:paraId="2AA30758" w14:textId="77777777" w:rsidR="001F0FE5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  <w:p w14:paraId="4B5D8359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81" w:type="dxa"/>
          </w:tcPr>
          <w:p w14:paraId="5D84D901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 w14:paraId="4C85D5E0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</w:tcPr>
          <w:p w14:paraId="456ADC66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2AE5D771" w14:textId="77777777" w:rsidR="004B085D" w:rsidRDefault="004B085D" w:rsidP="004B08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</w:rPr>
      </w:pPr>
    </w:p>
    <w:p w14:paraId="4E86DC79" w14:textId="77777777" w:rsidR="004B085D" w:rsidRPr="006F449D" w:rsidRDefault="004B085D" w:rsidP="004B085D">
      <w:pPr>
        <w:shd w:val="clear" w:color="auto" w:fill="FFFFFF"/>
        <w:spacing w:after="0" w:line="240" w:lineRule="auto"/>
        <w:rPr>
          <w:rFonts w:ascii="Monotype Corsiva" w:hAnsi="Monotype Corsiva"/>
          <w:b/>
          <w:color w:val="00B050"/>
          <w:sz w:val="44"/>
          <w:szCs w:val="44"/>
          <w:shd w:val="clear" w:color="auto" w:fill="FFFFFF"/>
        </w:rPr>
      </w:pPr>
      <w:r w:rsidRPr="006F449D">
        <w:rPr>
          <w:rFonts w:ascii="Monotype Corsiva" w:hAnsi="Monotype Corsiva"/>
          <w:b/>
          <w:color w:val="00B050"/>
          <w:sz w:val="44"/>
          <w:szCs w:val="44"/>
          <w:shd w:val="clear" w:color="auto" w:fill="FFFFFF"/>
        </w:rPr>
        <w:t>4. Мероприятия социально-педагогической реабилитации</w:t>
      </w:r>
    </w:p>
    <w:p w14:paraId="26C4E04E" w14:textId="77777777" w:rsidR="004B085D" w:rsidRDefault="004B085D" w:rsidP="004B085D">
      <w:pPr>
        <w:shd w:val="clear" w:color="auto" w:fill="FFFFFF"/>
        <w:spacing w:after="0" w:line="240" w:lineRule="auto"/>
        <w:rPr>
          <w:rFonts w:ascii="yandex-sans" w:hAnsi="yandex-sans"/>
          <w:color w:val="000000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"/>
        <w:gridCol w:w="4486"/>
        <w:gridCol w:w="1881"/>
        <w:gridCol w:w="1690"/>
        <w:gridCol w:w="1651"/>
      </w:tblGrid>
      <w:tr w:rsidR="001F0FE5" w:rsidRPr="006F449D" w14:paraId="6CF1E787" w14:textId="77777777" w:rsidTr="004F23B9">
        <w:tc>
          <w:tcPr>
            <w:tcW w:w="571" w:type="dxa"/>
          </w:tcPr>
          <w:p w14:paraId="69DDDBB6" w14:textId="77777777" w:rsidR="001F0FE5" w:rsidRPr="006F449D" w:rsidRDefault="001F0FE5" w:rsidP="004B085D">
            <w:pPr>
              <w:shd w:val="clear" w:color="auto" w:fill="FFFFFF"/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  <w:r w:rsidRPr="006F449D"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  <w:t>№</w:t>
            </w:r>
          </w:p>
          <w:p w14:paraId="7F42CAFA" w14:textId="77777777" w:rsidR="001F0FE5" w:rsidRPr="006F449D" w:rsidRDefault="001F0FE5" w:rsidP="004B085D">
            <w:pPr>
              <w:shd w:val="clear" w:color="auto" w:fill="FFFFFF"/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  <w:r w:rsidRPr="006F449D"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  <w:t>п/п</w:t>
            </w:r>
          </w:p>
          <w:p w14:paraId="4071CE4F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86" w:type="dxa"/>
          </w:tcPr>
          <w:p w14:paraId="69047F58" w14:textId="77777777" w:rsidR="001F0FE5" w:rsidRPr="006F449D" w:rsidRDefault="001F0FE5" w:rsidP="001F0FE5">
            <w:pPr>
              <w:shd w:val="clear" w:color="auto" w:fill="FFFFFF"/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  <w:r w:rsidRPr="006F449D"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  <w:t>Наименование</w:t>
            </w:r>
            <w: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  <w:t xml:space="preserve">  </w:t>
            </w:r>
            <w:r w:rsidRPr="006F449D"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881" w:type="dxa"/>
          </w:tcPr>
          <w:p w14:paraId="6C963A38" w14:textId="77777777" w:rsidR="001F0FE5" w:rsidRPr="006F449D" w:rsidRDefault="001F0FE5" w:rsidP="001F0FE5">
            <w:pPr>
              <w:shd w:val="clear" w:color="auto" w:fill="FFFFFF"/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  <w:r w:rsidRPr="006F449D"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  <w:t>Срок</w:t>
            </w:r>
            <w: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  <w:t>и</w:t>
            </w:r>
          </w:p>
          <w:p w14:paraId="5A445BB8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 w14:paraId="0B7F98E9" w14:textId="77777777" w:rsidR="001F0FE5" w:rsidRPr="006F449D" w:rsidRDefault="001F0FE5" w:rsidP="004B085D">
            <w:pPr>
              <w:shd w:val="clear" w:color="auto" w:fill="FFFFFF"/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  <w:r w:rsidRPr="006F449D"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  <w:t>Исполнитель</w:t>
            </w:r>
          </w:p>
          <w:p w14:paraId="3919C7CF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</w:tcPr>
          <w:p w14:paraId="2D132DA3" w14:textId="77777777" w:rsidR="001F0FE5" w:rsidRPr="006F449D" w:rsidRDefault="001F0FE5" w:rsidP="004B085D">
            <w:pPr>
              <w:shd w:val="clear" w:color="auto" w:fill="FFFFFF"/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  <w:r w:rsidRPr="006F449D"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  <w:t>Отметка о</w:t>
            </w:r>
          </w:p>
          <w:p w14:paraId="53CA8D19" w14:textId="77777777" w:rsidR="001F0FE5" w:rsidRPr="006F449D" w:rsidRDefault="001F0FE5" w:rsidP="004B085D">
            <w:pPr>
              <w:shd w:val="clear" w:color="auto" w:fill="FFFFFF"/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  <w:r w:rsidRPr="006F449D"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  <w:t>выполнении</w:t>
            </w:r>
          </w:p>
          <w:p w14:paraId="1C93CB7B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</w:tr>
      <w:tr w:rsidR="001F0FE5" w:rsidRPr="006F449D" w14:paraId="5852042E" w14:textId="77777777" w:rsidTr="00851AC5">
        <w:tc>
          <w:tcPr>
            <w:tcW w:w="571" w:type="dxa"/>
          </w:tcPr>
          <w:p w14:paraId="174C0894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86" w:type="dxa"/>
          </w:tcPr>
          <w:p w14:paraId="5AF1C3D8" w14:textId="77777777" w:rsidR="001F0FE5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  <w:p w14:paraId="07F32A83" w14:textId="77777777" w:rsidR="001F0FE5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  <w:p w14:paraId="16B28C6E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81" w:type="dxa"/>
          </w:tcPr>
          <w:p w14:paraId="5AC20B36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 w14:paraId="6134F9BF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</w:tcPr>
          <w:p w14:paraId="485DFA24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</w:tr>
      <w:tr w:rsidR="001F0FE5" w:rsidRPr="006F449D" w14:paraId="5285B08D" w14:textId="77777777" w:rsidTr="003953A9">
        <w:tc>
          <w:tcPr>
            <w:tcW w:w="571" w:type="dxa"/>
          </w:tcPr>
          <w:p w14:paraId="5D772F07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86" w:type="dxa"/>
          </w:tcPr>
          <w:p w14:paraId="405402F9" w14:textId="77777777" w:rsidR="001F0FE5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  <w:p w14:paraId="7202E5B8" w14:textId="77777777" w:rsidR="001F0FE5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  <w:p w14:paraId="7433A6D2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81" w:type="dxa"/>
          </w:tcPr>
          <w:p w14:paraId="7C93C48A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 w14:paraId="4BE7E4E2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</w:tcPr>
          <w:p w14:paraId="1A448A98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</w:tr>
      <w:tr w:rsidR="001F0FE5" w:rsidRPr="006F449D" w14:paraId="6120E6AE" w14:textId="77777777" w:rsidTr="00F97DD2">
        <w:tc>
          <w:tcPr>
            <w:tcW w:w="571" w:type="dxa"/>
          </w:tcPr>
          <w:p w14:paraId="6DD2E810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86" w:type="dxa"/>
          </w:tcPr>
          <w:p w14:paraId="4F1D9BA8" w14:textId="77777777" w:rsidR="001F0FE5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  <w:p w14:paraId="3DE960F6" w14:textId="77777777" w:rsidR="001F0FE5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  <w:p w14:paraId="3D398A8B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81" w:type="dxa"/>
          </w:tcPr>
          <w:p w14:paraId="6384D3C8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 w14:paraId="79BD7EF6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</w:tcPr>
          <w:p w14:paraId="75BCA55D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</w:tr>
      <w:tr w:rsidR="001F0FE5" w:rsidRPr="006F449D" w14:paraId="116D0AFD" w14:textId="77777777" w:rsidTr="004D37D8">
        <w:tc>
          <w:tcPr>
            <w:tcW w:w="571" w:type="dxa"/>
          </w:tcPr>
          <w:p w14:paraId="463E91D4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86" w:type="dxa"/>
          </w:tcPr>
          <w:p w14:paraId="696D4C14" w14:textId="77777777" w:rsidR="001F0FE5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  <w:p w14:paraId="210C81D8" w14:textId="77777777" w:rsidR="001F0FE5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  <w:p w14:paraId="77DE087E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81" w:type="dxa"/>
          </w:tcPr>
          <w:p w14:paraId="1BF8BF7D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 w14:paraId="30D6DFAD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</w:tcPr>
          <w:p w14:paraId="3E4FAB57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</w:tr>
      <w:tr w:rsidR="001F0FE5" w:rsidRPr="006F449D" w14:paraId="5EA9D312" w14:textId="77777777" w:rsidTr="00030723">
        <w:tc>
          <w:tcPr>
            <w:tcW w:w="571" w:type="dxa"/>
          </w:tcPr>
          <w:p w14:paraId="1F4B5258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86" w:type="dxa"/>
          </w:tcPr>
          <w:p w14:paraId="27A2C9EB" w14:textId="77777777" w:rsidR="001F0FE5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  <w:p w14:paraId="2B290EF2" w14:textId="77777777" w:rsidR="001F0FE5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  <w:p w14:paraId="612F13D5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81" w:type="dxa"/>
          </w:tcPr>
          <w:p w14:paraId="6618BBE0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 w14:paraId="5DEC76FC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</w:tcPr>
          <w:p w14:paraId="539D8FFE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</w:tr>
      <w:tr w:rsidR="001F0FE5" w:rsidRPr="006F449D" w14:paraId="6AE41123" w14:textId="77777777" w:rsidTr="000900C7">
        <w:tc>
          <w:tcPr>
            <w:tcW w:w="571" w:type="dxa"/>
          </w:tcPr>
          <w:p w14:paraId="3413448A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86" w:type="dxa"/>
          </w:tcPr>
          <w:p w14:paraId="6239244B" w14:textId="77777777" w:rsidR="001F0FE5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  <w:p w14:paraId="453239FF" w14:textId="77777777" w:rsidR="001F0FE5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  <w:p w14:paraId="32E7C2EE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81" w:type="dxa"/>
          </w:tcPr>
          <w:p w14:paraId="002DEF65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 w14:paraId="7D459B60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</w:tcPr>
          <w:p w14:paraId="7266C016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4A726360" w14:textId="77777777" w:rsidR="004B085D" w:rsidRDefault="004B085D" w:rsidP="004B08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</w:rPr>
      </w:pPr>
    </w:p>
    <w:p w14:paraId="215B36DD" w14:textId="77777777" w:rsidR="004B085D" w:rsidRPr="006F449D" w:rsidRDefault="004B085D" w:rsidP="004B085D">
      <w:pPr>
        <w:shd w:val="clear" w:color="auto" w:fill="FFFFFF"/>
        <w:spacing w:after="0" w:line="240" w:lineRule="auto"/>
        <w:jc w:val="center"/>
        <w:rPr>
          <w:rFonts w:ascii="Monotype Corsiva" w:hAnsi="Monotype Corsiva"/>
          <w:b/>
          <w:color w:val="00B050"/>
          <w:sz w:val="44"/>
          <w:szCs w:val="44"/>
          <w:shd w:val="clear" w:color="auto" w:fill="FFFFFF"/>
        </w:rPr>
      </w:pPr>
      <w:r w:rsidRPr="006F449D">
        <w:rPr>
          <w:rFonts w:ascii="Monotype Corsiva" w:hAnsi="Monotype Corsiva"/>
          <w:b/>
          <w:color w:val="00B050"/>
          <w:sz w:val="44"/>
          <w:szCs w:val="44"/>
          <w:shd w:val="clear" w:color="auto" w:fill="FFFFFF"/>
        </w:rPr>
        <w:lastRenderedPageBreak/>
        <w:t>5. Мероприятия социально-правовой реабилитации</w:t>
      </w:r>
    </w:p>
    <w:p w14:paraId="43547FB9" w14:textId="77777777" w:rsidR="004B085D" w:rsidRDefault="004B085D" w:rsidP="004B085D">
      <w:pPr>
        <w:shd w:val="clear" w:color="auto" w:fill="FFFFFF"/>
        <w:spacing w:after="0" w:line="240" w:lineRule="auto"/>
        <w:rPr>
          <w:rFonts w:ascii="yandex-sans" w:hAnsi="yandex-sans"/>
          <w:color w:val="000000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"/>
        <w:gridCol w:w="4486"/>
        <w:gridCol w:w="1881"/>
        <w:gridCol w:w="1690"/>
        <w:gridCol w:w="1651"/>
      </w:tblGrid>
      <w:tr w:rsidR="001F0FE5" w:rsidRPr="006F449D" w14:paraId="62534B58" w14:textId="77777777" w:rsidTr="008A7057">
        <w:tc>
          <w:tcPr>
            <w:tcW w:w="571" w:type="dxa"/>
          </w:tcPr>
          <w:p w14:paraId="1BB4A1F8" w14:textId="77777777" w:rsidR="001F0FE5" w:rsidRPr="006F449D" w:rsidRDefault="001F0FE5" w:rsidP="004B085D">
            <w:pPr>
              <w:shd w:val="clear" w:color="auto" w:fill="FFFFFF"/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  <w:r w:rsidRPr="006F449D"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  <w:t>№</w:t>
            </w:r>
          </w:p>
          <w:p w14:paraId="7BB65EB0" w14:textId="77777777" w:rsidR="001F0FE5" w:rsidRPr="006F449D" w:rsidRDefault="001F0FE5" w:rsidP="004B085D">
            <w:pPr>
              <w:shd w:val="clear" w:color="auto" w:fill="FFFFFF"/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  <w:r w:rsidRPr="006F449D"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  <w:t>п/п</w:t>
            </w:r>
          </w:p>
          <w:p w14:paraId="1E5B7D9A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86" w:type="dxa"/>
          </w:tcPr>
          <w:p w14:paraId="36EE3392" w14:textId="77777777" w:rsidR="001F0FE5" w:rsidRPr="006F449D" w:rsidRDefault="001F0FE5" w:rsidP="001F0FE5">
            <w:pPr>
              <w:shd w:val="clear" w:color="auto" w:fill="FFFFFF"/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  <w:t xml:space="preserve">        </w:t>
            </w:r>
            <w:r w:rsidRPr="006F449D"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  <w:t>Наименование</w:t>
            </w:r>
            <w: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6F449D"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881" w:type="dxa"/>
          </w:tcPr>
          <w:p w14:paraId="6B3D2B79" w14:textId="77777777" w:rsidR="001F0FE5" w:rsidRPr="006F449D" w:rsidRDefault="001F0FE5" w:rsidP="001F0FE5">
            <w:pPr>
              <w:shd w:val="clear" w:color="auto" w:fill="FFFFFF"/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  <w:r w:rsidRPr="006F449D"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  <w:t>Срок</w:t>
            </w:r>
            <w: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  <w:t>и</w:t>
            </w:r>
          </w:p>
          <w:p w14:paraId="24B9AD15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 w14:paraId="0231B64E" w14:textId="77777777" w:rsidR="001F0FE5" w:rsidRPr="006F449D" w:rsidRDefault="001F0FE5" w:rsidP="004B085D">
            <w:pPr>
              <w:shd w:val="clear" w:color="auto" w:fill="FFFFFF"/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  <w:r w:rsidRPr="006F449D"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  <w:t>Исполнитель</w:t>
            </w:r>
          </w:p>
          <w:p w14:paraId="482B803D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</w:tcPr>
          <w:p w14:paraId="47E37CF4" w14:textId="77777777" w:rsidR="001F0FE5" w:rsidRPr="006F449D" w:rsidRDefault="001F0FE5" w:rsidP="004B085D">
            <w:pPr>
              <w:shd w:val="clear" w:color="auto" w:fill="FFFFFF"/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  <w:r w:rsidRPr="006F449D"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  <w:t>Отметка о</w:t>
            </w:r>
          </w:p>
          <w:p w14:paraId="7D3D707B" w14:textId="77777777" w:rsidR="001F0FE5" w:rsidRPr="006F449D" w:rsidRDefault="001F0FE5" w:rsidP="004B085D">
            <w:pPr>
              <w:shd w:val="clear" w:color="auto" w:fill="FFFFFF"/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  <w:r w:rsidRPr="006F449D"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  <w:t>выполнении</w:t>
            </w:r>
          </w:p>
          <w:p w14:paraId="391128B4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</w:tr>
      <w:tr w:rsidR="001F0FE5" w:rsidRPr="006F449D" w14:paraId="25927353" w14:textId="77777777" w:rsidTr="003556AC">
        <w:tc>
          <w:tcPr>
            <w:tcW w:w="571" w:type="dxa"/>
          </w:tcPr>
          <w:p w14:paraId="307E5386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86" w:type="dxa"/>
          </w:tcPr>
          <w:p w14:paraId="79570C60" w14:textId="77777777" w:rsidR="001F0FE5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  <w:p w14:paraId="1B82B0C5" w14:textId="77777777" w:rsidR="001F0FE5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  <w:p w14:paraId="7FC42CA3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81" w:type="dxa"/>
          </w:tcPr>
          <w:p w14:paraId="23F15676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 w14:paraId="7C8EC069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</w:tcPr>
          <w:p w14:paraId="0B786A4B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</w:tr>
      <w:tr w:rsidR="001F0FE5" w:rsidRPr="006F449D" w14:paraId="62D5DDF3" w14:textId="77777777" w:rsidTr="009A1C1C">
        <w:tc>
          <w:tcPr>
            <w:tcW w:w="571" w:type="dxa"/>
          </w:tcPr>
          <w:p w14:paraId="7E5EF3D7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86" w:type="dxa"/>
          </w:tcPr>
          <w:p w14:paraId="1BBD8441" w14:textId="77777777" w:rsidR="001F0FE5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  <w:p w14:paraId="508782E9" w14:textId="77777777" w:rsidR="001F0FE5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  <w:p w14:paraId="79B6018D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81" w:type="dxa"/>
          </w:tcPr>
          <w:p w14:paraId="5666876A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 w14:paraId="3665DDD4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</w:tcPr>
          <w:p w14:paraId="7CFBCC34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</w:tr>
      <w:tr w:rsidR="001F0FE5" w:rsidRPr="006F449D" w14:paraId="7FAF842D" w14:textId="77777777" w:rsidTr="000B5088">
        <w:tc>
          <w:tcPr>
            <w:tcW w:w="571" w:type="dxa"/>
          </w:tcPr>
          <w:p w14:paraId="41B0A53E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86" w:type="dxa"/>
          </w:tcPr>
          <w:p w14:paraId="30C01FEE" w14:textId="77777777" w:rsidR="001F0FE5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  <w:p w14:paraId="5595B039" w14:textId="77777777" w:rsidR="001F0FE5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  <w:p w14:paraId="6A964E79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81" w:type="dxa"/>
          </w:tcPr>
          <w:p w14:paraId="234D7B02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 w14:paraId="6E74C9A6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</w:tcPr>
          <w:p w14:paraId="1168E1EA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</w:tr>
      <w:tr w:rsidR="001F0FE5" w:rsidRPr="006F449D" w14:paraId="3F4DF4A4" w14:textId="77777777" w:rsidTr="00FD3362">
        <w:tc>
          <w:tcPr>
            <w:tcW w:w="571" w:type="dxa"/>
          </w:tcPr>
          <w:p w14:paraId="0B6EBF11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86" w:type="dxa"/>
          </w:tcPr>
          <w:p w14:paraId="32A4A773" w14:textId="77777777" w:rsidR="001F0FE5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  <w:p w14:paraId="71B8AA0F" w14:textId="77777777" w:rsidR="001F0FE5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  <w:p w14:paraId="546105FF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81" w:type="dxa"/>
          </w:tcPr>
          <w:p w14:paraId="292FEDEA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 w14:paraId="2EC70187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</w:tcPr>
          <w:p w14:paraId="23925184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</w:tr>
      <w:tr w:rsidR="001F0FE5" w:rsidRPr="006F449D" w14:paraId="0BD17C8B" w14:textId="77777777" w:rsidTr="00DE01A0">
        <w:tc>
          <w:tcPr>
            <w:tcW w:w="571" w:type="dxa"/>
          </w:tcPr>
          <w:p w14:paraId="2CAF208E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86" w:type="dxa"/>
          </w:tcPr>
          <w:p w14:paraId="5580AD6B" w14:textId="77777777" w:rsidR="001F0FE5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  <w:p w14:paraId="4489C6CD" w14:textId="77777777" w:rsidR="001F0FE5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  <w:p w14:paraId="749C73A5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81" w:type="dxa"/>
          </w:tcPr>
          <w:p w14:paraId="310D8497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 w14:paraId="6EA4743D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</w:tcPr>
          <w:p w14:paraId="360C2AC4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7EA3A414" w14:textId="77777777" w:rsidR="004B085D" w:rsidRDefault="004B085D" w:rsidP="004B08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</w:rPr>
      </w:pPr>
    </w:p>
    <w:p w14:paraId="66DA8D52" w14:textId="77777777" w:rsidR="004B085D" w:rsidRPr="006F449D" w:rsidRDefault="004B085D" w:rsidP="004B085D">
      <w:pPr>
        <w:shd w:val="clear" w:color="auto" w:fill="FFFFFF"/>
        <w:spacing w:after="0" w:line="240" w:lineRule="auto"/>
        <w:jc w:val="center"/>
        <w:rPr>
          <w:rFonts w:ascii="Monotype Corsiva" w:hAnsi="Monotype Corsiva"/>
          <w:b/>
          <w:color w:val="00B050"/>
          <w:sz w:val="44"/>
          <w:szCs w:val="44"/>
          <w:shd w:val="clear" w:color="auto" w:fill="FFFFFF"/>
        </w:rPr>
      </w:pPr>
      <w:r w:rsidRPr="006F449D">
        <w:rPr>
          <w:rFonts w:ascii="Monotype Corsiva" w:hAnsi="Monotype Corsiva"/>
          <w:b/>
          <w:color w:val="00B050"/>
          <w:sz w:val="44"/>
          <w:szCs w:val="44"/>
          <w:shd w:val="clear" w:color="auto" w:fill="FFFFFF"/>
        </w:rPr>
        <w:t>6. Мероприятия социально-коммуникативной реабилитации</w:t>
      </w:r>
    </w:p>
    <w:p w14:paraId="696C7EF1" w14:textId="77777777" w:rsidR="004B085D" w:rsidRDefault="004B085D" w:rsidP="004B085D">
      <w:pPr>
        <w:shd w:val="clear" w:color="auto" w:fill="FFFFFF"/>
        <w:spacing w:after="0" w:line="240" w:lineRule="auto"/>
        <w:rPr>
          <w:rFonts w:ascii="yandex-sans" w:hAnsi="yandex-sans"/>
          <w:color w:val="000000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0"/>
        <w:gridCol w:w="4580"/>
        <w:gridCol w:w="1705"/>
        <w:gridCol w:w="1712"/>
        <w:gridCol w:w="1712"/>
      </w:tblGrid>
      <w:tr w:rsidR="001F0FE5" w:rsidRPr="006F449D" w14:paraId="4E6DDC80" w14:textId="77777777" w:rsidTr="001F0FE5">
        <w:tc>
          <w:tcPr>
            <w:tcW w:w="570" w:type="dxa"/>
          </w:tcPr>
          <w:p w14:paraId="024EE2EF" w14:textId="77777777" w:rsidR="001F0FE5" w:rsidRPr="006F449D" w:rsidRDefault="001F0FE5" w:rsidP="004B085D">
            <w:pPr>
              <w:shd w:val="clear" w:color="auto" w:fill="FFFFFF"/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  <w:r w:rsidRPr="006F449D"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  <w:t>№</w:t>
            </w:r>
          </w:p>
          <w:p w14:paraId="27649636" w14:textId="77777777" w:rsidR="001F0FE5" w:rsidRPr="006F449D" w:rsidRDefault="001F0FE5" w:rsidP="004B085D">
            <w:pPr>
              <w:shd w:val="clear" w:color="auto" w:fill="FFFFFF"/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  <w:r w:rsidRPr="006F449D"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  <w:t>п/п</w:t>
            </w:r>
          </w:p>
          <w:p w14:paraId="58E34F9D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80" w:type="dxa"/>
          </w:tcPr>
          <w:p w14:paraId="23721B25" w14:textId="77777777" w:rsidR="001F0FE5" w:rsidRPr="006F449D" w:rsidRDefault="001F0FE5" w:rsidP="001F0FE5">
            <w:pPr>
              <w:shd w:val="clear" w:color="auto" w:fill="FFFFFF"/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  <w:r w:rsidRPr="006F449D"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  <w:t>Наименование</w:t>
            </w:r>
            <w: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  <w:t xml:space="preserve">  </w:t>
            </w:r>
            <w:r w:rsidRPr="006F449D"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705" w:type="dxa"/>
          </w:tcPr>
          <w:p w14:paraId="6B881D80" w14:textId="77777777" w:rsidR="001F0FE5" w:rsidRPr="006F449D" w:rsidRDefault="001F0FE5" w:rsidP="001F0FE5">
            <w:pPr>
              <w:shd w:val="clear" w:color="auto" w:fill="FFFFFF"/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  <w:r w:rsidRPr="006F449D"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  <w:t>Срок</w:t>
            </w:r>
            <w: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  <w:t>и</w:t>
            </w:r>
          </w:p>
          <w:p w14:paraId="5FE0A724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</w:tcPr>
          <w:p w14:paraId="487902CB" w14:textId="77777777" w:rsidR="001F0FE5" w:rsidRPr="006F449D" w:rsidRDefault="001F0FE5" w:rsidP="004B085D">
            <w:pPr>
              <w:shd w:val="clear" w:color="auto" w:fill="FFFFFF"/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  <w:r w:rsidRPr="006F449D"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  <w:t>Исполнитель</w:t>
            </w:r>
          </w:p>
          <w:p w14:paraId="656D031B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</w:tcPr>
          <w:p w14:paraId="221D0916" w14:textId="77777777" w:rsidR="001F0FE5" w:rsidRPr="006F449D" w:rsidRDefault="001F0FE5" w:rsidP="004B085D">
            <w:pPr>
              <w:shd w:val="clear" w:color="auto" w:fill="FFFFFF"/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  <w:r w:rsidRPr="006F449D"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  <w:t>Отметка о</w:t>
            </w:r>
          </w:p>
          <w:p w14:paraId="4EF26882" w14:textId="77777777" w:rsidR="001F0FE5" w:rsidRPr="006F449D" w:rsidRDefault="001F0FE5" w:rsidP="004B085D">
            <w:pPr>
              <w:shd w:val="clear" w:color="auto" w:fill="FFFFFF"/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  <w:r w:rsidRPr="006F449D"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  <w:t>выполнении</w:t>
            </w:r>
          </w:p>
          <w:p w14:paraId="44A0230F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</w:tr>
      <w:tr w:rsidR="001F0FE5" w:rsidRPr="006F449D" w14:paraId="4BB98402" w14:textId="77777777" w:rsidTr="007A1921">
        <w:tc>
          <w:tcPr>
            <w:tcW w:w="570" w:type="dxa"/>
          </w:tcPr>
          <w:p w14:paraId="67B10379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80" w:type="dxa"/>
          </w:tcPr>
          <w:p w14:paraId="0CDF2528" w14:textId="77777777" w:rsidR="001F0FE5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  <w:p w14:paraId="67A12E18" w14:textId="77777777" w:rsidR="001F0FE5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  <w:p w14:paraId="2D724242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</w:tcPr>
          <w:p w14:paraId="1364BB44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</w:tcPr>
          <w:p w14:paraId="1A70D8A7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</w:tcPr>
          <w:p w14:paraId="763433F0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</w:tr>
      <w:tr w:rsidR="001F0FE5" w:rsidRPr="006F449D" w14:paraId="44B8B7E4" w14:textId="77777777" w:rsidTr="00D10A54">
        <w:tc>
          <w:tcPr>
            <w:tcW w:w="570" w:type="dxa"/>
          </w:tcPr>
          <w:p w14:paraId="270A2A74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80" w:type="dxa"/>
          </w:tcPr>
          <w:p w14:paraId="4C0B62EE" w14:textId="77777777" w:rsidR="001F0FE5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  <w:p w14:paraId="6BDF268A" w14:textId="77777777" w:rsidR="001F0FE5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  <w:p w14:paraId="6AD6736B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</w:tcPr>
          <w:p w14:paraId="4016B04E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</w:tcPr>
          <w:p w14:paraId="4176717C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</w:tcPr>
          <w:p w14:paraId="77EC7105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</w:tr>
      <w:tr w:rsidR="001F0FE5" w:rsidRPr="006F449D" w14:paraId="69B77681" w14:textId="77777777" w:rsidTr="00AD0195">
        <w:tc>
          <w:tcPr>
            <w:tcW w:w="570" w:type="dxa"/>
          </w:tcPr>
          <w:p w14:paraId="7D736F08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80" w:type="dxa"/>
          </w:tcPr>
          <w:p w14:paraId="50777181" w14:textId="77777777" w:rsidR="001F0FE5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  <w:p w14:paraId="114A3569" w14:textId="77777777" w:rsidR="001F0FE5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  <w:p w14:paraId="66EFC4EC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</w:tcPr>
          <w:p w14:paraId="17629264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</w:tcPr>
          <w:p w14:paraId="3B96B515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</w:tcPr>
          <w:p w14:paraId="1FADCDA8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</w:tr>
      <w:tr w:rsidR="001F0FE5" w:rsidRPr="006F449D" w14:paraId="5519C359" w14:textId="77777777" w:rsidTr="002033F1">
        <w:tc>
          <w:tcPr>
            <w:tcW w:w="570" w:type="dxa"/>
          </w:tcPr>
          <w:p w14:paraId="3E4A0FDA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80" w:type="dxa"/>
          </w:tcPr>
          <w:p w14:paraId="3A4EE1A2" w14:textId="77777777" w:rsidR="001F0FE5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  <w:p w14:paraId="7F32C99B" w14:textId="77777777" w:rsidR="001F0FE5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  <w:p w14:paraId="5A6D43A1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</w:tcPr>
          <w:p w14:paraId="2CC86F4D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</w:tcPr>
          <w:p w14:paraId="2062A176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</w:tcPr>
          <w:p w14:paraId="02D8E019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</w:tr>
      <w:tr w:rsidR="001F0FE5" w:rsidRPr="006F449D" w14:paraId="666CE299" w14:textId="77777777" w:rsidTr="00D755B6">
        <w:tc>
          <w:tcPr>
            <w:tcW w:w="570" w:type="dxa"/>
          </w:tcPr>
          <w:p w14:paraId="586803E0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80" w:type="dxa"/>
          </w:tcPr>
          <w:p w14:paraId="2969915A" w14:textId="77777777" w:rsidR="001F0FE5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  <w:p w14:paraId="51F9EF87" w14:textId="77777777" w:rsidR="001F0FE5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  <w:p w14:paraId="7C66F2F8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</w:tcPr>
          <w:p w14:paraId="148407A3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</w:tcPr>
          <w:p w14:paraId="2825AF4A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</w:tcPr>
          <w:p w14:paraId="48C270C4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</w:tr>
      <w:tr w:rsidR="001F0FE5" w:rsidRPr="006F449D" w14:paraId="302EACA3" w14:textId="77777777" w:rsidTr="009957DA">
        <w:tc>
          <w:tcPr>
            <w:tcW w:w="570" w:type="dxa"/>
          </w:tcPr>
          <w:p w14:paraId="7A3DE7C9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80" w:type="dxa"/>
          </w:tcPr>
          <w:p w14:paraId="33F212EA" w14:textId="77777777" w:rsidR="001F0FE5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  <w:p w14:paraId="68CC6F73" w14:textId="77777777" w:rsidR="001F0FE5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  <w:p w14:paraId="05DC83D2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</w:tcPr>
          <w:p w14:paraId="77B9B81F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</w:tcPr>
          <w:p w14:paraId="2AD97D3E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</w:tcPr>
          <w:p w14:paraId="74A6704A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</w:tr>
      <w:tr w:rsidR="001F0FE5" w:rsidRPr="006F449D" w14:paraId="43C25AD0" w14:textId="77777777" w:rsidTr="00D46D83">
        <w:tc>
          <w:tcPr>
            <w:tcW w:w="570" w:type="dxa"/>
          </w:tcPr>
          <w:p w14:paraId="09A1B678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80" w:type="dxa"/>
          </w:tcPr>
          <w:p w14:paraId="1BE1D77D" w14:textId="77777777" w:rsidR="001F0FE5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  <w:p w14:paraId="42148B3C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</w:tcPr>
          <w:p w14:paraId="292E58CF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</w:tcPr>
          <w:p w14:paraId="7211D922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</w:tcPr>
          <w:p w14:paraId="31C3E8AF" w14:textId="77777777" w:rsidR="001F0FE5" w:rsidRPr="006F449D" w:rsidRDefault="001F0FE5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1222C438" w14:textId="77777777" w:rsidR="004B085D" w:rsidRDefault="004B085D" w:rsidP="004B08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</w:rPr>
      </w:pPr>
    </w:p>
    <w:p w14:paraId="5ACE45F9" w14:textId="77777777" w:rsidR="004B085D" w:rsidRPr="004B085D" w:rsidRDefault="004B085D" w:rsidP="004B085D">
      <w:pPr>
        <w:shd w:val="clear" w:color="auto" w:fill="FFFFFF"/>
        <w:spacing w:after="0" w:line="240" w:lineRule="auto"/>
        <w:jc w:val="center"/>
        <w:rPr>
          <w:rFonts w:ascii="Monotype Corsiva" w:hAnsi="Monotype Corsiva"/>
          <w:b/>
          <w:color w:val="00B050"/>
          <w:sz w:val="44"/>
          <w:szCs w:val="44"/>
          <w:shd w:val="clear" w:color="auto" w:fill="FFFFFF"/>
        </w:rPr>
      </w:pPr>
      <w:r w:rsidRPr="006F449D">
        <w:rPr>
          <w:rFonts w:ascii="Monotype Corsiva" w:hAnsi="Monotype Corsiva"/>
          <w:b/>
          <w:color w:val="00B050"/>
          <w:sz w:val="44"/>
          <w:szCs w:val="44"/>
          <w:shd w:val="clear" w:color="auto" w:fill="FFFFFF"/>
        </w:rPr>
        <w:lastRenderedPageBreak/>
        <w:t>7. Мероприятия по социальному сопровождению</w:t>
      </w:r>
    </w:p>
    <w:p w14:paraId="365F530D" w14:textId="77777777" w:rsidR="004B085D" w:rsidRDefault="004B085D" w:rsidP="004B08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9"/>
        <w:gridCol w:w="2570"/>
        <w:gridCol w:w="2570"/>
        <w:gridCol w:w="2570"/>
      </w:tblGrid>
      <w:tr w:rsidR="004B085D" w:rsidRPr="006F449D" w14:paraId="6C380457" w14:textId="77777777" w:rsidTr="004B085D">
        <w:tc>
          <w:tcPr>
            <w:tcW w:w="2569" w:type="dxa"/>
          </w:tcPr>
          <w:p w14:paraId="0201DB4A" w14:textId="77777777" w:rsidR="004B085D" w:rsidRPr="006F449D" w:rsidRDefault="000B5E89" w:rsidP="004B085D">
            <w:pPr>
              <w:shd w:val="clear" w:color="auto" w:fill="FFFFFF"/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  <w:t xml:space="preserve">Вид </w:t>
            </w:r>
          </w:p>
          <w:p w14:paraId="1C4656E3" w14:textId="77777777" w:rsidR="004B085D" w:rsidRPr="006F449D" w:rsidRDefault="004B085D" w:rsidP="004B085D">
            <w:pPr>
              <w:shd w:val="clear" w:color="auto" w:fill="FFFFFF"/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  <w:r w:rsidRPr="006F449D"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  <w:t>сопровождения</w:t>
            </w:r>
          </w:p>
          <w:p w14:paraId="5180145D" w14:textId="77777777" w:rsidR="004B085D" w:rsidRPr="006F449D" w:rsidRDefault="004B085D" w:rsidP="004B085D">
            <w:pPr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</w:tcPr>
          <w:p w14:paraId="399A12B8" w14:textId="77777777" w:rsidR="004B085D" w:rsidRPr="006F449D" w:rsidRDefault="004B085D" w:rsidP="004B085D">
            <w:pPr>
              <w:shd w:val="clear" w:color="auto" w:fill="FFFFFF"/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  <w:r w:rsidRPr="006F449D"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  <w:t>Сроки исполнения</w:t>
            </w:r>
          </w:p>
          <w:p w14:paraId="66CCFC00" w14:textId="77777777" w:rsidR="004B085D" w:rsidRPr="006F449D" w:rsidRDefault="004B085D" w:rsidP="004B085D">
            <w:pPr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</w:tcPr>
          <w:p w14:paraId="60EC8010" w14:textId="77777777" w:rsidR="004B085D" w:rsidRPr="006F449D" w:rsidRDefault="004B085D" w:rsidP="004B085D">
            <w:pPr>
              <w:shd w:val="clear" w:color="auto" w:fill="FFFFFF"/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  <w:r w:rsidRPr="006F449D"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  <w:t>Исполнитель</w:t>
            </w:r>
          </w:p>
          <w:p w14:paraId="6BF9CD83" w14:textId="77777777" w:rsidR="004B085D" w:rsidRPr="006F449D" w:rsidRDefault="004B085D" w:rsidP="004B085D">
            <w:pPr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</w:tcPr>
          <w:p w14:paraId="694E036A" w14:textId="77777777" w:rsidR="004B085D" w:rsidRPr="006F449D" w:rsidRDefault="004B085D" w:rsidP="004B085D">
            <w:pPr>
              <w:shd w:val="clear" w:color="auto" w:fill="FFFFFF"/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  <w:r w:rsidRPr="006F449D"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  <w:t>Отметка о</w:t>
            </w:r>
          </w:p>
          <w:p w14:paraId="70E5D7D7" w14:textId="77777777" w:rsidR="004B085D" w:rsidRPr="006F449D" w:rsidRDefault="004B085D" w:rsidP="004B085D">
            <w:pPr>
              <w:shd w:val="clear" w:color="auto" w:fill="FFFFFF"/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  <w:r w:rsidRPr="006F449D"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  <w:t>выполнении</w:t>
            </w:r>
          </w:p>
          <w:p w14:paraId="3C96473F" w14:textId="77777777" w:rsidR="004B085D" w:rsidRPr="006F449D" w:rsidRDefault="004B085D" w:rsidP="004B085D">
            <w:pPr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</w:tr>
      <w:tr w:rsidR="004B085D" w:rsidRPr="006F449D" w14:paraId="5309D250" w14:textId="77777777" w:rsidTr="004B085D">
        <w:tc>
          <w:tcPr>
            <w:tcW w:w="2569" w:type="dxa"/>
          </w:tcPr>
          <w:p w14:paraId="3C0B703F" w14:textId="77777777" w:rsidR="004B085D" w:rsidRDefault="004B085D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  <w:p w14:paraId="1DDDF76E" w14:textId="77777777" w:rsidR="004B085D" w:rsidRPr="006F449D" w:rsidRDefault="004B085D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</w:tcPr>
          <w:p w14:paraId="676A08EE" w14:textId="77777777" w:rsidR="004B085D" w:rsidRPr="006F449D" w:rsidRDefault="004B085D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</w:tcPr>
          <w:p w14:paraId="69E587B9" w14:textId="77777777" w:rsidR="004B085D" w:rsidRPr="006F449D" w:rsidRDefault="004B085D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</w:tcPr>
          <w:p w14:paraId="2594A850" w14:textId="77777777" w:rsidR="004B085D" w:rsidRPr="006F449D" w:rsidRDefault="004B085D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</w:tr>
      <w:tr w:rsidR="004B085D" w:rsidRPr="006F449D" w14:paraId="694A62DB" w14:textId="77777777" w:rsidTr="004B085D">
        <w:tc>
          <w:tcPr>
            <w:tcW w:w="2569" w:type="dxa"/>
          </w:tcPr>
          <w:p w14:paraId="3AD62B51" w14:textId="77777777" w:rsidR="004B085D" w:rsidRDefault="004B085D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  <w:p w14:paraId="45489D9D" w14:textId="77777777" w:rsidR="004B085D" w:rsidRPr="006F449D" w:rsidRDefault="004B085D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</w:tcPr>
          <w:p w14:paraId="0DD36C0D" w14:textId="77777777" w:rsidR="004B085D" w:rsidRPr="006F449D" w:rsidRDefault="004B085D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</w:tcPr>
          <w:p w14:paraId="02E4E44D" w14:textId="77777777" w:rsidR="004B085D" w:rsidRPr="006F449D" w:rsidRDefault="004B085D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</w:tcPr>
          <w:p w14:paraId="22170C95" w14:textId="77777777" w:rsidR="004B085D" w:rsidRPr="006F449D" w:rsidRDefault="004B085D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</w:tr>
      <w:tr w:rsidR="004B085D" w:rsidRPr="006F449D" w14:paraId="1AA7B6F4" w14:textId="77777777" w:rsidTr="004B085D">
        <w:tc>
          <w:tcPr>
            <w:tcW w:w="2569" w:type="dxa"/>
          </w:tcPr>
          <w:p w14:paraId="65BF5B46" w14:textId="77777777" w:rsidR="004B085D" w:rsidRDefault="004B085D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  <w:p w14:paraId="791D85F6" w14:textId="77777777" w:rsidR="004B085D" w:rsidRPr="006F449D" w:rsidRDefault="004B085D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</w:tcPr>
          <w:p w14:paraId="7CA92008" w14:textId="77777777" w:rsidR="004B085D" w:rsidRPr="006F449D" w:rsidRDefault="004B085D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</w:tcPr>
          <w:p w14:paraId="7F3EC1DF" w14:textId="77777777" w:rsidR="004B085D" w:rsidRPr="006F449D" w:rsidRDefault="004B085D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</w:tcPr>
          <w:p w14:paraId="25A088AA" w14:textId="77777777" w:rsidR="004B085D" w:rsidRPr="006F449D" w:rsidRDefault="004B085D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</w:tr>
      <w:tr w:rsidR="004B085D" w:rsidRPr="006F449D" w14:paraId="2217209D" w14:textId="77777777" w:rsidTr="004B085D">
        <w:tc>
          <w:tcPr>
            <w:tcW w:w="2569" w:type="dxa"/>
          </w:tcPr>
          <w:p w14:paraId="2F227646" w14:textId="77777777" w:rsidR="004B085D" w:rsidRDefault="004B085D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  <w:p w14:paraId="582027C8" w14:textId="77777777" w:rsidR="004B085D" w:rsidRPr="006F449D" w:rsidRDefault="004B085D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</w:tcPr>
          <w:p w14:paraId="64A30104" w14:textId="77777777" w:rsidR="004B085D" w:rsidRPr="006F449D" w:rsidRDefault="004B085D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</w:tcPr>
          <w:p w14:paraId="5C6ADCBB" w14:textId="77777777" w:rsidR="004B085D" w:rsidRPr="006F449D" w:rsidRDefault="004B085D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</w:tcPr>
          <w:p w14:paraId="0AA2C974" w14:textId="77777777" w:rsidR="004B085D" w:rsidRPr="006F449D" w:rsidRDefault="004B085D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</w:tr>
      <w:tr w:rsidR="004B085D" w:rsidRPr="006F449D" w14:paraId="7B935E3B" w14:textId="77777777" w:rsidTr="004B085D">
        <w:tc>
          <w:tcPr>
            <w:tcW w:w="2569" w:type="dxa"/>
          </w:tcPr>
          <w:p w14:paraId="6C4AE6B9" w14:textId="77777777" w:rsidR="004B085D" w:rsidRDefault="004B085D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  <w:p w14:paraId="1082302F" w14:textId="77777777" w:rsidR="004B085D" w:rsidRPr="006F449D" w:rsidRDefault="004B085D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</w:tcPr>
          <w:p w14:paraId="6D7F40FB" w14:textId="77777777" w:rsidR="004B085D" w:rsidRPr="006F449D" w:rsidRDefault="004B085D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</w:tcPr>
          <w:p w14:paraId="45ECC915" w14:textId="77777777" w:rsidR="004B085D" w:rsidRPr="006F449D" w:rsidRDefault="004B085D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</w:tcPr>
          <w:p w14:paraId="27EAF3B0" w14:textId="77777777" w:rsidR="004B085D" w:rsidRPr="006F449D" w:rsidRDefault="004B085D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</w:tr>
      <w:tr w:rsidR="004B085D" w:rsidRPr="006F449D" w14:paraId="73821BFE" w14:textId="77777777" w:rsidTr="004B085D">
        <w:tc>
          <w:tcPr>
            <w:tcW w:w="2569" w:type="dxa"/>
          </w:tcPr>
          <w:p w14:paraId="5F92FF95" w14:textId="77777777" w:rsidR="004B085D" w:rsidRDefault="004B085D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  <w:p w14:paraId="2563E49A" w14:textId="77777777" w:rsidR="004B085D" w:rsidRPr="006F449D" w:rsidRDefault="004B085D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</w:tcPr>
          <w:p w14:paraId="0445A9E3" w14:textId="77777777" w:rsidR="004B085D" w:rsidRPr="006F449D" w:rsidRDefault="004B085D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</w:tcPr>
          <w:p w14:paraId="7F9316F1" w14:textId="77777777" w:rsidR="004B085D" w:rsidRPr="006F449D" w:rsidRDefault="004B085D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</w:tcPr>
          <w:p w14:paraId="48E42592" w14:textId="77777777" w:rsidR="004B085D" w:rsidRPr="006F449D" w:rsidRDefault="004B085D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</w:tr>
      <w:tr w:rsidR="004B085D" w:rsidRPr="006F449D" w14:paraId="4BB482FE" w14:textId="77777777" w:rsidTr="004B085D">
        <w:tc>
          <w:tcPr>
            <w:tcW w:w="2569" w:type="dxa"/>
          </w:tcPr>
          <w:p w14:paraId="6178C3D3" w14:textId="77777777" w:rsidR="004B085D" w:rsidRDefault="004B085D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  <w:p w14:paraId="70FD6CDC" w14:textId="77777777" w:rsidR="004B085D" w:rsidRPr="006F449D" w:rsidRDefault="004B085D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</w:tcPr>
          <w:p w14:paraId="454633C0" w14:textId="77777777" w:rsidR="004B085D" w:rsidRPr="006F449D" w:rsidRDefault="004B085D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</w:tcPr>
          <w:p w14:paraId="313C2218" w14:textId="77777777" w:rsidR="004B085D" w:rsidRPr="006F449D" w:rsidRDefault="004B085D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</w:tcPr>
          <w:p w14:paraId="6AF4C849" w14:textId="77777777" w:rsidR="004B085D" w:rsidRPr="006F449D" w:rsidRDefault="004B085D" w:rsidP="004B085D">
            <w:pP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67122875" w14:textId="77777777" w:rsidR="004B085D" w:rsidRDefault="004B085D" w:rsidP="004B08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</w:rPr>
      </w:pPr>
    </w:p>
    <w:p w14:paraId="3EA6F6B5" w14:textId="77777777" w:rsidR="004B085D" w:rsidRDefault="004B085D" w:rsidP="004B085D">
      <w:pPr>
        <w:pStyle w:val="a3"/>
        <w:rPr>
          <w:rFonts w:ascii="Monotype Corsiva" w:eastAsia="Times New Roman" w:hAnsi="Monotype Corsiva"/>
          <w:b/>
          <w:sz w:val="28"/>
          <w:szCs w:val="28"/>
        </w:rPr>
      </w:pPr>
    </w:p>
    <w:p w14:paraId="26534E4E" w14:textId="77777777" w:rsidR="004B085D" w:rsidRDefault="004B085D" w:rsidP="004B085D">
      <w:pPr>
        <w:pStyle w:val="a3"/>
        <w:rPr>
          <w:rFonts w:ascii="Monotype Corsiva" w:eastAsia="Times New Roman" w:hAnsi="Monotype Corsiva"/>
          <w:b/>
          <w:sz w:val="28"/>
          <w:szCs w:val="28"/>
        </w:rPr>
      </w:pPr>
    </w:p>
    <w:p w14:paraId="64EFC3ED" w14:textId="77777777" w:rsidR="001A045C" w:rsidRPr="008F3362" w:rsidRDefault="001A045C" w:rsidP="001A045C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</w:p>
    <w:p w14:paraId="5D3C40C6" w14:textId="77777777" w:rsidR="00AE0DFC" w:rsidRDefault="00AE0DFC" w:rsidP="001A045C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8DD86C" w14:textId="77777777" w:rsidR="004B085D" w:rsidRDefault="004B085D" w:rsidP="001A045C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B4A809" w14:textId="77777777" w:rsidR="001A045C" w:rsidRDefault="001A045C" w:rsidP="001A045C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5952">
        <w:rPr>
          <w:rFonts w:ascii="Times New Roman" w:eastAsia="Times New Roman" w:hAnsi="Times New Roman" w:cs="Times New Roman"/>
          <w:b/>
          <w:sz w:val="24"/>
          <w:szCs w:val="24"/>
        </w:rPr>
        <w:t>С содержанием индивидуальной программы сопровождаемого проживания согласен</w:t>
      </w:r>
    </w:p>
    <w:p w14:paraId="1C9F4467" w14:textId="77777777" w:rsidR="001A045C" w:rsidRDefault="001A045C" w:rsidP="001A045C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0FE2CF" w14:textId="77777777" w:rsidR="001A045C" w:rsidRPr="009F5952" w:rsidRDefault="001A045C" w:rsidP="001A045C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595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14:paraId="6D7CEC4C" w14:textId="77777777" w:rsidR="001A045C" w:rsidRPr="009F5952" w:rsidRDefault="001A045C" w:rsidP="001A045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F59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(подпись/расшифровка подписи)</w:t>
      </w:r>
    </w:p>
    <w:p w14:paraId="6C821C4A" w14:textId="77777777" w:rsidR="001A045C" w:rsidRDefault="001A045C" w:rsidP="001A045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14:paraId="56842650" w14:textId="77777777" w:rsidR="004B085D" w:rsidRDefault="004B085D" w:rsidP="001A045C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BEA667" w14:textId="77777777" w:rsidR="004B085D" w:rsidRDefault="004B085D" w:rsidP="001A045C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028100" w14:textId="77777777" w:rsidR="001A045C" w:rsidRDefault="001A045C" w:rsidP="001A045C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5952"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Директор БСУ СО ОО  «Болховский детский дом-интернат для детей с физическими недостатками»                                                           </w:t>
      </w:r>
    </w:p>
    <w:p w14:paraId="2A1BD70F" w14:textId="77777777" w:rsidR="001A045C" w:rsidRPr="009F5952" w:rsidRDefault="001A045C" w:rsidP="001A045C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_______________________________________</w:t>
      </w:r>
    </w:p>
    <w:p w14:paraId="0916303F" w14:textId="77777777" w:rsidR="005E0ABA" w:rsidRDefault="005E0ABA"/>
    <w:sectPr w:rsidR="005E0ABA" w:rsidSect="001A045C">
      <w:pgSz w:w="11906" w:h="16838"/>
      <w:pgMar w:top="709" w:right="850" w:bottom="568" w:left="993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045C"/>
    <w:rsid w:val="000B5E89"/>
    <w:rsid w:val="00170F9A"/>
    <w:rsid w:val="001923D2"/>
    <w:rsid w:val="001A045C"/>
    <w:rsid w:val="001F0FE5"/>
    <w:rsid w:val="001F5FC7"/>
    <w:rsid w:val="00223D3F"/>
    <w:rsid w:val="00322085"/>
    <w:rsid w:val="003A7B4C"/>
    <w:rsid w:val="003E2CBC"/>
    <w:rsid w:val="0049789E"/>
    <w:rsid w:val="004B085D"/>
    <w:rsid w:val="005A18D2"/>
    <w:rsid w:val="005E0ABA"/>
    <w:rsid w:val="006D2963"/>
    <w:rsid w:val="0070430B"/>
    <w:rsid w:val="00A15802"/>
    <w:rsid w:val="00A92531"/>
    <w:rsid w:val="00AE0DFC"/>
    <w:rsid w:val="00BE1CB2"/>
    <w:rsid w:val="00CA2DE4"/>
    <w:rsid w:val="00D25E78"/>
    <w:rsid w:val="00D26FF0"/>
    <w:rsid w:val="00D97FBF"/>
    <w:rsid w:val="00EC5EA2"/>
    <w:rsid w:val="00F71CA1"/>
    <w:rsid w:val="00F93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9E6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45C"/>
    <w:pPr>
      <w:spacing w:after="0" w:line="240" w:lineRule="auto"/>
    </w:pPr>
  </w:style>
  <w:style w:type="table" w:styleId="a4">
    <w:name w:val="Table Grid"/>
    <w:basedOn w:val="a1"/>
    <w:uiPriority w:val="59"/>
    <w:rsid w:val="001A0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23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71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1C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4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14</Pages>
  <Words>2161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2021-03-31T06:24:00Z</cp:lastPrinted>
  <dcterms:created xsi:type="dcterms:W3CDTF">2019-07-01T09:42:00Z</dcterms:created>
  <dcterms:modified xsi:type="dcterms:W3CDTF">2021-06-29T12:50:00Z</dcterms:modified>
</cp:coreProperties>
</file>