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9D9F5" w14:textId="05DA05FF" w:rsidR="00782C96" w:rsidRPr="00E366E9" w:rsidRDefault="00782C96" w:rsidP="00E366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6E9">
        <w:rPr>
          <w:rFonts w:ascii="Times New Roman" w:hAnsi="Times New Roman" w:cs="Times New Roman"/>
          <w:b/>
          <w:bCs/>
          <w:sz w:val="28"/>
          <w:szCs w:val="28"/>
        </w:rPr>
        <w:t xml:space="preserve">Кабинет педагога - психолога </w:t>
      </w:r>
      <w:r w:rsidR="00472D47">
        <w:rPr>
          <w:rFonts w:ascii="Times New Roman" w:hAnsi="Times New Roman" w:cs="Times New Roman"/>
          <w:b/>
          <w:bCs/>
          <w:sz w:val="28"/>
          <w:szCs w:val="28"/>
        </w:rPr>
        <w:t>1:</w:t>
      </w:r>
    </w:p>
    <w:p w14:paraId="7C1B71D4" w14:textId="77777777" w:rsidR="00782C96" w:rsidRPr="00E366E9" w:rsidRDefault="00782C96" w:rsidP="00E366E9">
      <w:pPr>
        <w:jc w:val="both"/>
        <w:rPr>
          <w:rFonts w:ascii="Times New Roman" w:hAnsi="Times New Roman" w:cs="Times New Roman"/>
          <w:sz w:val="28"/>
          <w:szCs w:val="28"/>
        </w:rPr>
      </w:pPr>
      <w:r w:rsidRPr="00E366E9">
        <w:rPr>
          <w:rFonts w:ascii="Times New Roman" w:hAnsi="Times New Roman" w:cs="Times New Roman"/>
          <w:sz w:val="28"/>
          <w:szCs w:val="28"/>
        </w:rPr>
        <w:t>Оснащен методическими пособиями:</w:t>
      </w:r>
    </w:p>
    <w:p w14:paraId="43EACC73" w14:textId="77777777" w:rsidR="00782C96" w:rsidRPr="00E366E9" w:rsidRDefault="00DB2AE3" w:rsidP="00E366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6E9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782C96" w:rsidRPr="00E366E9">
        <w:rPr>
          <w:rFonts w:ascii="Times New Roman" w:hAnsi="Times New Roman" w:cs="Times New Roman"/>
          <w:b/>
          <w:bCs/>
          <w:sz w:val="28"/>
          <w:szCs w:val="28"/>
        </w:rPr>
        <w:t>Фирма ИМАТОН</w:t>
      </w:r>
    </w:p>
    <w:p w14:paraId="21B22A20" w14:textId="77777777" w:rsidR="00782C96" w:rsidRPr="00E366E9" w:rsidRDefault="00782C96" w:rsidP="00E366E9">
      <w:pPr>
        <w:jc w:val="both"/>
        <w:rPr>
          <w:rFonts w:ascii="Times New Roman" w:hAnsi="Times New Roman" w:cs="Times New Roman"/>
          <w:sz w:val="28"/>
          <w:szCs w:val="28"/>
        </w:rPr>
      </w:pPr>
      <w:r w:rsidRPr="00E366E9">
        <w:rPr>
          <w:rFonts w:ascii="Times New Roman" w:hAnsi="Times New Roman" w:cs="Times New Roman"/>
          <w:sz w:val="28"/>
          <w:szCs w:val="28"/>
        </w:rPr>
        <w:t xml:space="preserve">- Рисуночный тест </w:t>
      </w:r>
      <w:proofErr w:type="spellStart"/>
      <w:r w:rsidRPr="00E366E9">
        <w:rPr>
          <w:rFonts w:ascii="Times New Roman" w:hAnsi="Times New Roman" w:cs="Times New Roman"/>
          <w:sz w:val="28"/>
          <w:szCs w:val="28"/>
        </w:rPr>
        <w:t>Силвер</w:t>
      </w:r>
      <w:proofErr w:type="spellEnd"/>
      <w:r w:rsidRPr="00E366E9">
        <w:rPr>
          <w:rFonts w:ascii="Times New Roman" w:hAnsi="Times New Roman" w:cs="Times New Roman"/>
          <w:sz w:val="28"/>
          <w:szCs w:val="28"/>
        </w:rPr>
        <w:t>, для диагностики когнитивной и эмоциональной сфер личности;</w:t>
      </w:r>
    </w:p>
    <w:p w14:paraId="4B06D901" w14:textId="77777777" w:rsidR="00782C96" w:rsidRPr="00E366E9" w:rsidRDefault="00782C96" w:rsidP="00E366E9">
      <w:pPr>
        <w:jc w:val="both"/>
        <w:rPr>
          <w:rFonts w:ascii="Times New Roman" w:hAnsi="Times New Roman" w:cs="Times New Roman"/>
          <w:sz w:val="28"/>
          <w:szCs w:val="28"/>
        </w:rPr>
      </w:pPr>
      <w:r w:rsidRPr="00E366E9">
        <w:rPr>
          <w:rFonts w:ascii="Times New Roman" w:hAnsi="Times New Roman" w:cs="Times New Roman"/>
          <w:sz w:val="28"/>
          <w:szCs w:val="28"/>
        </w:rPr>
        <w:t>- Эмоциональный Арт-конструктор, для диагностики и развитии эмоциональной сферы;</w:t>
      </w:r>
    </w:p>
    <w:p w14:paraId="60BFCADC" w14:textId="77777777" w:rsidR="00782C96" w:rsidRPr="00E366E9" w:rsidRDefault="00782C96" w:rsidP="00E366E9">
      <w:pPr>
        <w:jc w:val="both"/>
        <w:rPr>
          <w:rFonts w:ascii="Times New Roman" w:hAnsi="Times New Roman" w:cs="Times New Roman"/>
          <w:sz w:val="28"/>
          <w:szCs w:val="28"/>
        </w:rPr>
      </w:pPr>
      <w:r w:rsidRPr="00E366E9">
        <w:rPr>
          <w:rFonts w:ascii="Times New Roman" w:hAnsi="Times New Roman" w:cs="Times New Roman"/>
          <w:sz w:val="28"/>
          <w:szCs w:val="28"/>
        </w:rPr>
        <w:t>- Пять простых шагов, для снятия стресса и достижения внутренней гармонии;</w:t>
      </w:r>
    </w:p>
    <w:p w14:paraId="38D64F69" w14:textId="77777777" w:rsidR="00782C96" w:rsidRPr="00E366E9" w:rsidRDefault="00782C96" w:rsidP="00E366E9">
      <w:pPr>
        <w:jc w:val="both"/>
        <w:rPr>
          <w:rFonts w:ascii="Times New Roman" w:hAnsi="Times New Roman" w:cs="Times New Roman"/>
          <w:sz w:val="28"/>
          <w:szCs w:val="28"/>
        </w:rPr>
      </w:pPr>
      <w:r w:rsidRPr="00E366E9">
        <w:rPr>
          <w:rFonts w:ascii="Times New Roman" w:hAnsi="Times New Roman" w:cs="Times New Roman"/>
          <w:sz w:val="28"/>
          <w:szCs w:val="28"/>
        </w:rPr>
        <w:t xml:space="preserve">- Тест </w:t>
      </w:r>
      <w:proofErr w:type="spellStart"/>
      <w:r w:rsidRPr="00E366E9">
        <w:rPr>
          <w:rFonts w:ascii="Times New Roman" w:hAnsi="Times New Roman" w:cs="Times New Roman"/>
          <w:sz w:val="28"/>
          <w:szCs w:val="28"/>
        </w:rPr>
        <w:t>Гилфорда</w:t>
      </w:r>
      <w:proofErr w:type="spellEnd"/>
      <w:r w:rsidRPr="00E366E9">
        <w:rPr>
          <w:rFonts w:ascii="Times New Roman" w:hAnsi="Times New Roman" w:cs="Times New Roman"/>
          <w:sz w:val="28"/>
          <w:szCs w:val="28"/>
        </w:rPr>
        <w:t>, для диагностики уровня развития социального интеллекта;</w:t>
      </w:r>
    </w:p>
    <w:p w14:paraId="10B141CB" w14:textId="77777777" w:rsidR="00782C96" w:rsidRPr="00E366E9" w:rsidRDefault="00782C96" w:rsidP="00E366E9">
      <w:pPr>
        <w:jc w:val="both"/>
        <w:rPr>
          <w:rFonts w:ascii="Times New Roman" w:hAnsi="Times New Roman" w:cs="Times New Roman"/>
          <w:sz w:val="28"/>
          <w:szCs w:val="28"/>
        </w:rPr>
      </w:pPr>
      <w:r w:rsidRPr="00E366E9">
        <w:rPr>
          <w:rFonts w:ascii="Times New Roman" w:hAnsi="Times New Roman" w:cs="Times New Roman"/>
          <w:sz w:val="28"/>
          <w:szCs w:val="28"/>
        </w:rPr>
        <w:t>- Методика исследования ЗБР, для прогноза обучаемости и интеллектуального потенциала</w:t>
      </w:r>
      <w:r w:rsidR="00DB2AE3" w:rsidRPr="00E366E9">
        <w:rPr>
          <w:rFonts w:ascii="Times New Roman" w:hAnsi="Times New Roman" w:cs="Times New Roman"/>
          <w:sz w:val="28"/>
          <w:szCs w:val="28"/>
        </w:rPr>
        <w:t>;</w:t>
      </w:r>
    </w:p>
    <w:p w14:paraId="7B35C9A1" w14:textId="77777777" w:rsidR="00DB2AE3" w:rsidRPr="00E366E9" w:rsidRDefault="00DB2AE3" w:rsidP="00E366E9">
      <w:pPr>
        <w:jc w:val="both"/>
        <w:rPr>
          <w:rFonts w:ascii="Times New Roman" w:hAnsi="Times New Roman" w:cs="Times New Roman"/>
          <w:sz w:val="28"/>
          <w:szCs w:val="28"/>
        </w:rPr>
      </w:pPr>
      <w:r w:rsidRPr="00E366E9">
        <w:rPr>
          <w:rFonts w:ascii="Times New Roman" w:hAnsi="Times New Roman" w:cs="Times New Roman"/>
          <w:sz w:val="28"/>
          <w:szCs w:val="28"/>
        </w:rPr>
        <w:t>- Тест Векслера (детский, взрослый вариант), для измерения уровня развития интеллекта;</w:t>
      </w:r>
    </w:p>
    <w:p w14:paraId="5985313A" w14:textId="77777777" w:rsidR="00DB2AE3" w:rsidRPr="00E366E9" w:rsidRDefault="00DB2AE3" w:rsidP="00E366E9">
      <w:pPr>
        <w:jc w:val="both"/>
        <w:rPr>
          <w:rFonts w:ascii="Times New Roman" w:hAnsi="Times New Roman" w:cs="Times New Roman"/>
          <w:sz w:val="28"/>
          <w:szCs w:val="28"/>
        </w:rPr>
      </w:pPr>
      <w:r w:rsidRPr="00E366E9">
        <w:rPr>
          <w:rFonts w:ascii="Times New Roman" w:hAnsi="Times New Roman" w:cs="Times New Roman"/>
          <w:sz w:val="28"/>
          <w:szCs w:val="28"/>
        </w:rPr>
        <w:t>- Проективная методика «</w:t>
      </w:r>
      <w:r w:rsidRPr="00E366E9">
        <w:rPr>
          <w:rFonts w:ascii="Times New Roman" w:hAnsi="Times New Roman" w:cs="Times New Roman"/>
          <w:sz w:val="28"/>
          <w:szCs w:val="28"/>
          <w:lang w:val="en-US"/>
        </w:rPr>
        <w:t>Hand</w:t>
      </w:r>
      <w:r w:rsidRPr="00E366E9">
        <w:rPr>
          <w:rFonts w:ascii="Times New Roman" w:hAnsi="Times New Roman" w:cs="Times New Roman"/>
          <w:sz w:val="28"/>
          <w:szCs w:val="28"/>
        </w:rPr>
        <w:t>-</w:t>
      </w:r>
      <w:r w:rsidRPr="00E366E9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E366E9">
        <w:rPr>
          <w:rFonts w:ascii="Times New Roman" w:hAnsi="Times New Roman" w:cs="Times New Roman"/>
          <w:sz w:val="28"/>
          <w:szCs w:val="28"/>
        </w:rPr>
        <w:t>», для выявления склонности к деструктивному поведению;</w:t>
      </w:r>
    </w:p>
    <w:p w14:paraId="65BE7521" w14:textId="77777777" w:rsidR="00DB2AE3" w:rsidRPr="00E366E9" w:rsidRDefault="00DB2AE3" w:rsidP="00E366E9">
      <w:pPr>
        <w:jc w:val="both"/>
        <w:rPr>
          <w:rFonts w:ascii="Times New Roman" w:hAnsi="Times New Roman" w:cs="Times New Roman"/>
          <w:sz w:val="28"/>
          <w:szCs w:val="28"/>
        </w:rPr>
      </w:pPr>
      <w:r w:rsidRPr="00E366E9">
        <w:rPr>
          <w:rFonts w:ascii="Times New Roman" w:hAnsi="Times New Roman" w:cs="Times New Roman"/>
          <w:sz w:val="28"/>
          <w:szCs w:val="28"/>
        </w:rPr>
        <w:t xml:space="preserve">- Интеллектуальный тест </w:t>
      </w:r>
      <w:proofErr w:type="spellStart"/>
      <w:r w:rsidRPr="00E366E9">
        <w:rPr>
          <w:rFonts w:ascii="Times New Roman" w:hAnsi="Times New Roman" w:cs="Times New Roman"/>
          <w:sz w:val="28"/>
          <w:szCs w:val="28"/>
        </w:rPr>
        <w:t>Кеттела</w:t>
      </w:r>
      <w:proofErr w:type="spellEnd"/>
      <w:r w:rsidRPr="00E366E9">
        <w:rPr>
          <w:rFonts w:ascii="Times New Roman" w:hAnsi="Times New Roman" w:cs="Times New Roman"/>
          <w:sz w:val="28"/>
          <w:szCs w:val="28"/>
        </w:rPr>
        <w:t>, для измерения уровня невербального интеллекта и прогноз обучаемости;</w:t>
      </w:r>
    </w:p>
    <w:p w14:paraId="56A064E1" w14:textId="77777777" w:rsidR="00DB2AE3" w:rsidRPr="00E366E9" w:rsidRDefault="00DB2AE3" w:rsidP="00E366E9">
      <w:pPr>
        <w:jc w:val="both"/>
        <w:rPr>
          <w:rFonts w:ascii="Times New Roman" w:hAnsi="Times New Roman" w:cs="Times New Roman"/>
          <w:sz w:val="28"/>
          <w:szCs w:val="28"/>
        </w:rPr>
      </w:pPr>
      <w:r w:rsidRPr="00E366E9">
        <w:rPr>
          <w:rFonts w:ascii="Times New Roman" w:hAnsi="Times New Roman" w:cs="Times New Roman"/>
          <w:sz w:val="28"/>
          <w:szCs w:val="28"/>
        </w:rPr>
        <w:t>- Методика «Домики», для диагностики эмоциональной сферы и прогноза адаптации ребенка;</w:t>
      </w:r>
    </w:p>
    <w:p w14:paraId="624AE92C" w14:textId="77777777" w:rsidR="00DB2AE3" w:rsidRPr="00E366E9" w:rsidRDefault="00DB2AE3" w:rsidP="00E366E9">
      <w:pPr>
        <w:jc w:val="both"/>
        <w:rPr>
          <w:rFonts w:ascii="Times New Roman" w:hAnsi="Times New Roman" w:cs="Times New Roman"/>
          <w:sz w:val="28"/>
          <w:szCs w:val="28"/>
        </w:rPr>
      </w:pPr>
      <w:r w:rsidRPr="00E366E9">
        <w:rPr>
          <w:rFonts w:ascii="Times New Roman" w:hAnsi="Times New Roman" w:cs="Times New Roman"/>
          <w:sz w:val="28"/>
          <w:szCs w:val="28"/>
        </w:rPr>
        <w:t>2. Профессиональные психол</w:t>
      </w:r>
      <w:r w:rsidR="00703676" w:rsidRPr="00E366E9">
        <w:rPr>
          <w:rFonts w:ascii="Times New Roman" w:hAnsi="Times New Roman" w:cs="Times New Roman"/>
          <w:sz w:val="28"/>
          <w:szCs w:val="28"/>
        </w:rPr>
        <w:t>огические тесты и программы компьютерного тестирования и обработки результатов «Развитие и коррекции мышления подростков».</w:t>
      </w:r>
    </w:p>
    <w:p w14:paraId="6EE02A3A" w14:textId="77777777" w:rsidR="00703676" w:rsidRPr="00E366E9" w:rsidRDefault="00703676" w:rsidP="00E366E9">
      <w:pPr>
        <w:jc w:val="both"/>
        <w:rPr>
          <w:rFonts w:ascii="Times New Roman" w:hAnsi="Times New Roman" w:cs="Times New Roman"/>
          <w:sz w:val="28"/>
          <w:szCs w:val="28"/>
        </w:rPr>
      </w:pPr>
      <w:r w:rsidRPr="00E366E9">
        <w:rPr>
          <w:rFonts w:ascii="Times New Roman" w:hAnsi="Times New Roman" w:cs="Times New Roman"/>
          <w:sz w:val="28"/>
          <w:szCs w:val="28"/>
        </w:rPr>
        <w:t>3. Балансировочная доска (</w:t>
      </w:r>
      <w:proofErr w:type="spellStart"/>
      <w:r w:rsidRPr="00E366E9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E366E9">
        <w:rPr>
          <w:rFonts w:ascii="Times New Roman" w:hAnsi="Times New Roman" w:cs="Times New Roman"/>
          <w:sz w:val="28"/>
          <w:szCs w:val="28"/>
        </w:rPr>
        <w:t>);</w:t>
      </w:r>
    </w:p>
    <w:p w14:paraId="28C0ECD5" w14:textId="77777777" w:rsidR="00703676" w:rsidRPr="00E366E9" w:rsidRDefault="00703676" w:rsidP="00E366E9">
      <w:pPr>
        <w:jc w:val="both"/>
        <w:rPr>
          <w:rFonts w:ascii="Times New Roman" w:hAnsi="Times New Roman" w:cs="Times New Roman"/>
          <w:sz w:val="28"/>
          <w:szCs w:val="28"/>
        </w:rPr>
      </w:pPr>
      <w:r w:rsidRPr="00E366E9">
        <w:rPr>
          <w:rFonts w:ascii="Times New Roman" w:hAnsi="Times New Roman" w:cs="Times New Roman"/>
          <w:sz w:val="28"/>
          <w:szCs w:val="28"/>
        </w:rPr>
        <w:t>4. Набор методических материалов для развития и коррекции восприятия детей дошкольного возраста «Сказки»</w:t>
      </w:r>
    </w:p>
    <w:p w14:paraId="0C4A614D" w14:textId="77777777" w:rsidR="00703676" w:rsidRPr="00E366E9" w:rsidRDefault="00703676" w:rsidP="00E366E9">
      <w:pPr>
        <w:jc w:val="both"/>
        <w:rPr>
          <w:rFonts w:ascii="Times New Roman" w:hAnsi="Times New Roman" w:cs="Times New Roman"/>
          <w:sz w:val="28"/>
          <w:szCs w:val="28"/>
        </w:rPr>
      </w:pPr>
      <w:r w:rsidRPr="00E366E9">
        <w:rPr>
          <w:rFonts w:ascii="Times New Roman" w:hAnsi="Times New Roman" w:cs="Times New Roman"/>
          <w:sz w:val="28"/>
          <w:szCs w:val="28"/>
        </w:rPr>
        <w:t>5. Методика развития и коррекции пространственного мышления «Игры с тенями».</w:t>
      </w:r>
    </w:p>
    <w:p w14:paraId="1C838A1C" w14:textId="77777777" w:rsidR="00703676" w:rsidRPr="00E366E9" w:rsidRDefault="00703676" w:rsidP="00E366E9">
      <w:pPr>
        <w:jc w:val="both"/>
        <w:rPr>
          <w:rFonts w:ascii="Times New Roman" w:hAnsi="Times New Roman" w:cs="Times New Roman"/>
          <w:sz w:val="28"/>
          <w:szCs w:val="28"/>
        </w:rPr>
      </w:pPr>
      <w:r w:rsidRPr="00E366E9">
        <w:rPr>
          <w:rFonts w:ascii="Times New Roman" w:hAnsi="Times New Roman" w:cs="Times New Roman"/>
          <w:sz w:val="28"/>
          <w:szCs w:val="28"/>
        </w:rPr>
        <w:t>6. Программно-методический комплекс с видеоуправлением Моби ЛЭНД.</w:t>
      </w:r>
    </w:p>
    <w:p w14:paraId="7D56246B" w14:textId="77777777" w:rsidR="00703676" w:rsidRPr="00E366E9" w:rsidRDefault="00703676" w:rsidP="00E366E9">
      <w:pPr>
        <w:jc w:val="both"/>
        <w:rPr>
          <w:rFonts w:ascii="Times New Roman" w:hAnsi="Times New Roman" w:cs="Times New Roman"/>
          <w:sz w:val="28"/>
          <w:szCs w:val="28"/>
        </w:rPr>
      </w:pPr>
      <w:r w:rsidRPr="00E366E9">
        <w:rPr>
          <w:rFonts w:ascii="Times New Roman" w:hAnsi="Times New Roman" w:cs="Times New Roman"/>
          <w:sz w:val="28"/>
          <w:szCs w:val="28"/>
        </w:rPr>
        <w:t xml:space="preserve">7. Столы для песочной терапии </w:t>
      </w:r>
      <w:r w:rsidR="006E1D5F" w:rsidRPr="00E366E9">
        <w:rPr>
          <w:rFonts w:ascii="Times New Roman" w:hAnsi="Times New Roman" w:cs="Times New Roman"/>
          <w:sz w:val="28"/>
          <w:szCs w:val="28"/>
        </w:rPr>
        <w:t>(световой стол, стол с видео-фиксацией).</w:t>
      </w:r>
    </w:p>
    <w:p w14:paraId="6CC00B50" w14:textId="77777777" w:rsidR="00703676" w:rsidRPr="00E366E9" w:rsidRDefault="00703676" w:rsidP="00E366E9">
      <w:pPr>
        <w:jc w:val="both"/>
        <w:rPr>
          <w:rFonts w:ascii="Times New Roman" w:hAnsi="Times New Roman" w:cs="Times New Roman"/>
          <w:sz w:val="28"/>
          <w:szCs w:val="28"/>
        </w:rPr>
      </w:pPr>
      <w:r w:rsidRPr="00E366E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366E9">
        <w:rPr>
          <w:rFonts w:ascii="Times New Roman" w:hAnsi="Times New Roman" w:cs="Times New Roman"/>
          <w:sz w:val="28"/>
          <w:szCs w:val="28"/>
        </w:rPr>
        <w:t>Монтесссори</w:t>
      </w:r>
      <w:proofErr w:type="spellEnd"/>
      <w:r w:rsidRPr="00E366E9">
        <w:rPr>
          <w:rFonts w:ascii="Times New Roman" w:hAnsi="Times New Roman" w:cs="Times New Roman"/>
          <w:sz w:val="28"/>
          <w:szCs w:val="28"/>
        </w:rPr>
        <w:t>.</w:t>
      </w:r>
    </w:p>
    <w:p w14:paraId="1E7EF260" w14:textId="77777777" w:rsidR="00703676" w:rsidRPr="00E366E9" w:rsidRDefault="00703676" w:rsidP="00E366E9">
      <w:pPr>
        <w:jc w:val="both"/>
        <w:rPr>
          <w:rFonts w:ascii="Times New Roman" w:hAnsi="Times New Roman" w:cs="Times New Roman"/>
          <w:sz w:val="28"/>
          <w:szCs w:val="28"/>
        </w:rPr>
      </w:pPr>
      <w:r w:rsidRPr="00E366E9">
        <w:rPr>
          <w:rFonts w:ascii="Times New Roman" w:hAnsi="Times New Roman" w:cs="Times New Roman"/>
          <w:sz w:val="28"/>
          <w:szCs w:val="28"/>
        </w:rPr>
        <w:t>9.  Набор «</w:t>
      </w:r>
      <w:proofErr w:type="spellStart"/>
      <w:r w:rsidRPr="00E366E9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E366E9">
        <w:rPr>
          <w:rFonts w:ascii="Times New Roman" w:hAnsi="Times New Roman" w:cs="Times New Roman"/>
          <w:sz w:val="28"/>
          <w:szCs w:val="28"/>
        </w:rPr>
        <w:t>».</w:t>
      </w:r>
    </w:p>
    <w:p w14:paraId="07251F86" w14:textId="41AA2BD0" w:rsidR="006E1D5F" w:rsidRDefault="006E1D5F" w:rsidP="00E366E9">
      <w:pPr>
        <w:jc w:val="both"/>
        <w:rPr>
          <w:rFonts w:ascii="Times New Roman" w:hAnsi="Times New Roman" w:cs="Times New Roman"/>
          <w:sz w:val="28"/>
          <w:szCs w:val="28"/>
        </w:rPr>
      </w:pPr>
      <w:r w:rsidRPr="00E366E9">
        <w:rPr>
          <w:rFonts w:ascii="Times New Roman" w:hAnsi="Times New Roman" w:cs="Times New Roman"/>
          <w:sz w:val="28"/>
          <w:szCs w:val="28"/>
        </w:rPr>
        <w:t xml:space="preserve">10. Наборы и диагностический инструментарий, вкладыши, </w:t>
      </w:r>
      <w:proofErr w:type="spellStart"/>
      <w:r w:rsidRPr="00E366E9">
        <w:rPr>
          <w:rFonts w:ascii="Times New Roman" w:hAnsi="Times New Roman" w:cs="Times New Roman"/>
          <w:sz w:val="28"/>
          <w:szCs w:val="28"/>
        </w:rPr>
        <w:t>сортеры</w:t>
      </w:r>
      <w:proofErr w:type="spellEnd"/>
      <w:r w:rsidRPr="00E366E9">
        <w:rPr>
          <w:rFonts w:ascii="Times New Roman" w:hAnsi="Times New Roman" w:cs="Times New Roman"/>
          <w:sz w:val="28"/>
          <w:szCs w:val="28"/>
        </w:rPr>
        <w:t>.</w:t>
      </w:r>
    </w:p>
    <w:p w14:paraId="385F9664" w14:textId="3A73EB54" w:rsidR="00E366E9" w:rsidRPr="00E366E9" w:rsidRDefault="00E366E9" w:rsidP="00E366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6E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Кабинет дефектолога </w:t>
      </w:r>
      <w:r w:rsidR="00472D47">
        <w:rPr>
          <w:rFonts w:ascii="Times New Roman" w:hAnsi="Times New Roman" w:cs="Times New Roman"/>
          <w:b/>
          <w:bCs/>
          <w:sz w:val="28"/>
          <w:szCs w:val="28"/>
        </w:rPr>
        <w:t>1:</w:t>
      </w:r>
    </w:p>
    <w:p w14:paraId="47BFC244" w14:textId="1C5483B5" w:rsidR="00E366E9" w:rsidRDefault="00E366E9" w:rsidP="00E3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 методическими пособиями:</w:t>
      </w:r>
    </w:p>
    <w:p w14:paraId="714D7757" w14:textId="275153F1" w:rsidR="00E366E9" w:rsidRDefault="00E366E9" w:rsidP="00E366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Интерактивный стол,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развивающими играми.</w:t>
      </w:r>
    </w:p>
    <w:p w14:paraId="3F5C232A" w14:textId="24A162C6" w:rsidR="00E366E9" w:rsidRDefault="00E366E9" w:rsidP="00E366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9249356"/>
      <w:r>
        <w:rPr>
          <w:rFonts w:ascii="Times New Roman" w:hAnsi="Times New Roman" w:cs="Times New Roman"/>
          <w:sz w:val="28"/>
          <w:szCs w:val="28"/>
        </w:rPr>
        <w:t>Настольные игры на:</w:t>
      </w:r>
    </w:p>
    <w:p w14:paraId="1962C2C1" w14:textId="73627EA5" w:rsidR="00E366E9" w:rsidRDefault="00E366E9" w:rsidP="00E3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всех видов мышления;</w:t>
      </w:r>
    </w:p>
    <w:p w14:paraId="7166AF9D" w14:textId="77777777" w:rsidR="00E366E9" w:rsidRDefault="00E366E9" w:rsidP="00E3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произвольного внимания, памяти;</w:t>
      </w:r>
    </w:p>
    <w:p w14:paraId="01E31CFA" w14:textId="11EF543F" w:rsidR="00E366E9" w:rsidRDefault="00E366E9" w:rsidP="00E3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ориентировки в пространстве, временных представлений</w:t>
      </w:r>
      <w:r w:rsidR="00E166E1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34A11474" w14:textId="246E04A5" w:rsidR="00E366E9" w:rsidRDefault="00E366E9" w:rsidP="00E3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Световой стол для рисования песком.</w:t>
      </w:r>
    </w:p>
    <w:p w14:paraId="01B22CE9" w14:textId="5882D1A6" w:rsidR="00E366E9" w:rsidRDefault="00E366E9" w:rsidP="00E3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Диагностический набор «Дары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083A4F5A" w14:textId="165A061A" w:rsidR="00E366E9" w:rsidRDefault="00E366E9" w:rsidP="00E3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Диагностический комплект «Семаго».</w:t>
      </w:r>
    </w:p>
    <w:p w14:paraId="4D0935A8" w14:textId="5EB22382" w:rsidR="00E366E9" w:rsidRDefault="00E366E9" w:rsidP="00E3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Сухой бассейн.  </w:t>
      </w:r>
    </w:p>
    <w:p w14:paraId="7835988C" w14:textId="77777777" w:rsidR="00E166E1" w:rsidRDefault="00E166E1" w:rsidP="00E366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91641" w14:textId="3775ED57" w:rsidR="00E8485C" w:rsidRDefault="00E8485C" w:rsidP="00E366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66E1">
        <w:rPr>
          <w:rFonts w:ascii="Times New Roman" w:hAnsi="Times New Roman" w:cs="Times New Roman"/>
          <w:b/>
          <w:bCs/>
          <w:sz w:val="28"/>
          <w:szCs w:val="28"/>
        </w:rPr>
        <w:t xml:space="preserve">Кабинет дефектолога </w:t>
      </w:r>
      <w:r w:rsidR="00472D47">
        <w:rPr>
          <w:rFonts w:ascii="Times New Roman" w:hAnsi="Times New Roman" w:cs="Times New Roman"/>
          <w:b/>
          <w:bCs/>
          <w:sz w:val="28"/>
          <w:szCs w:val="28"/>
        </w:rPr>
        <w:t>2:</w:t>
      </w:r>
    </w:p>
    <w:p w14:paraId="5E1251D4" w14:textId="14EDA08C" w:rsidR="00E166E1" w:rsidRDefault="00E166E1" w:rsidP="00E166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Песочный стол.</w:t>
      </w:r>
    </w:p>
    <w:p w14:paraId="7B34E64F" w14:textId="3C207CF6" w:rsidR="00E166E1" w:rsidRDefault="00E166E1" w:rsidP="00E166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игры.</w:t>
      </w:r>
    </w:p>
    <w:p w14:paraId="4566ACF4" w14:textId="2F8909B8" w:rsidR="00E166E1" w:rsidRDefault="00E166E1" w:rsidP="00E166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Сухой бассейн.</w:t>
      </w:r>
    </w:p>
    <w:p w14:paraId="374696B6" w14:textId="7EE1346C" w:rsidR="00E166E1" w:rsidRDefault="00E166E1" w:rsidP="00E166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Раскраски.</w:t>
      </w:r>
    </w:p>
    <w:p w14:paraId="20A51FBA" w14:textId="72DBD49A" w:rsidR="00E166E1" w:rsidRDefault="00E166E1" w:rsidP="00E166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Магнитаня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доска.</w:t>
      </w:r>
    </w:p>
    <w:p w14:paraId="236E6104" w14:textId="77777777" w:rsidR="00E166E1" w:rsidRDefault="00E166E1" w:rsidP="00E166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игры на:</w:t>
      </w:r>
    </w:p>
    <w:p w14:paraId="5C8CA93F" w14:textId="77777777" w:rsidR="00E166E1" w:rsidRDefault="00E166E1" w:rsidP="00E166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всех видов мышления;</w:t>
      </w:r>
    </w:p>
    <w:p w14:paraId="1B45CB14" w14:textId="77777777" w:rsidR="00E166E1" w:rsidRDefault="00E166E1" w:rsidP="00E166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произвольного внимания, памяти;</w:t>
      </w:r>
    </w:p>
    <w:p w14:paraId="5F8C7509" w14:textId="257FAD3C" w:rsidR="00E166E1" w:rsidRDefault="00E166E1" w:rsidP="00E166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ориентировки в пространстве, временных представлений</w:t>
      </w:r>
    </w:p>
    <w:p w14:paraId="36DA7345" w14:textId="77777777" w:rsidR="00E166E1" w:rsidRDefault="00E166E1" w:rsidP="00E166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7FA79" w14:textId="32E61A8C" w:rsidR="00E166E1" w:rsidRDefault="00E166E1" w:rsidP="00E166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66E1">
        <w:rPr>
          <w:rFonts w:ascii="Times New Roman" w:hAnsi="Times New Roman" w:cs="Times New Roman"/>
          <w:b/>
          <w:bCs/>
          <w:sz w:val="28"/>
          <w:szCs w:val="28"/>
        </w:rPr>
        <w:t>Кабинет логопеда</w:t>
      </w:r>
      <w:r w:rsidR="00472D4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9F367C6" w14:textId="2C06D16F" w:rsidR="00E166E1" w:rsidRDefault="005E75D5" w:rsidP="00472D4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инструментов для логопедического массажа</w:t>
      </w:r>
    </w:p>
    <w:p w14:paraId="1C9D56CF" w14:textId="5DFAA013" w:rsidR="005E75D5" w:rsidRDefault="005E75D5" w:rsidP="00472D4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Логопедический стол с зеркалом</w:t>
      </w:r>
    </w:p>
    <w:p w14:paraId="72DBDB95" w14:textId="623FD743" w:rsidR="005E75D5" w:rsidRDefault="005E75D5" w:rsidP="00472D4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Кушетка</w:t>
      </w:r>
    </w:p>
    <w:p w14:paraId="46320AA5" w14:textId="48A2F180" w:rsidR="005E75D5" w:rsidRDefault="005E75D5" w:rsidP="00472D4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развивающие игры для развития речи</w:t>
      </w:r>
    </w:p>
    <w:p w14:paraId="2E17872E" w14:textId="5B955054" w:rsidR="005E75D5" w:rsidRDefault="005E75D5" w:rsidP="00472D4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литература</w:t>
      </w:r>
    </w:p>
    <w:p w14:paraId="0A379D95" w14:textId="19AF8D1F" w:rsidR="005E75D5" w:rsidRPr="00472D47" w:rsidRDefault="005E75D5" w:rsidP="00472D4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картинок и наглядностей для развития речи</w:t>
      </w:r>
    </w:p>
    <w:p w14:paraId="26480746" w14:textId="344BE1E5" w:rsidR="00E166E1" w:rsidRPr="00E166E1" w:rsidRDefault="00E166E1" w:rsidP="00E166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E638E" w14:textId="77777777" w:rsidR="005E75D5" w:rsidRDefault="005E75D5" w:rsidP="00472D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0E3A87" w14:textId="7EC5AC42" w:rsidR="00472D47" w:rsidRDefault="00E166E1" w:rsidP="00472D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E166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Кабинет ЛФК</w:t>
      </w:r>
      <w:r w:rsidR="00472D4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166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0E8A9EF" w14:textId="415DB844" w:rsidR="00E166E1" w:rsidRPr="00472D47" w:rsidRDefault="00E166E1" w:rsidP="00472D4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2D47">
        <w:rPr>
          <w:rFonts w:ascii="Times New Roman" w:hAnsi="Times New Roman" w:cs="Times New Roman"/>
          <w:sz w:val="28"/>
          <w:szCs w:val="28"/>
        </w:rPr>
        <w:t>Батут маленький – 1 шт</w:t>
      </w:r>
    </w:p>
    <w:p w14:paraId="2EAA6A1C" w14:textId="76154F62" w:rsidR="00E166E1" w:rsidRDefault="00E166E1" w:rsidP="00E166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Зеркальная стена – 2 шт</w:t>
      </w:r>
    </w:p>
    <w:p w14:paraId="2A93497B" w14:textId="70674D54" w:rsidR="00E166E1" w:rsidRDefault="00E166E1" w:rsidP="00E166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сенсорных мячей – 1 шт</w:t>
      </w:r>
    </w:p>
    <w:p w14:paraId="460E8142" w14:textId="00133544" w:rsidR="00E166E1" w:rsidRDefault="00E166E1" w:rsidP="00E166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уголок – 2 шт</w:t>
      </w:r>
    </w:p>
    <w:p w14:paraId="7BEF2D7E" w14:textId="3FA79D01" w:rsidR="00E166E1" w:rsidRDefault="00E166E1" w:rsidP="00E166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 «Газель»</w:t>
      </w:r>
    </w:p>
    <w:p w14:paraId="1C3EF7F9" w14:textId="1C263085" w:rsidR="00E166E1" w:rsidRDefault="00E166E1" w:rsidP="00E166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Тренажер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параподиум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 шт</w:t>
      </w:r>
    </w:p>
    <w:p w14:paraId="34E6B822" w14:textId="550274E9" w:rsidR="00E166E1" w:rsidRDefault="00E166E1" w:rsidP="00E166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модулей</w:t>
      </w:r>
    </w:p>
    <w:p w14:paraId="2980000A" w14:textId="4BFBDC5F" w:rsidR="00E166E1" w:rsidRDefault="00E166E1" w:rsidP="00E166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Велотренажер – 3 шт</w:t>
      </w:r>
    </w:p>
    <w:p w14:paraId="18421071" w14:textId="616803B1" w:rsidR="00E166E1" w:rsidRDefault="00E166E1" w:rsidP="00E166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 Стэп – 1 шт</w:t>
      </w:r>
    </w:p>
    <w:p w14:paraId="6E6287D9" w14:textId="5CB85ECE" w:rsidR="00E166E1" w:rsidRDefault="00E166E1" w:rsidP="00E166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Набор общеукрепляющих тренажеров для дошкольников – 4 шт</w:t>
      </w:r>
    </w:p>
    <w:p w14:paraId="6175EE9F" w14:textId="3F68E10E" w:rsidR="00E166E1" w:rsidRDefault="00E166E1" w:rsidP="00E166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Силовой тренажер</w:t>
      </w:r>
    </w:p>
    <w:p w14:paraId="358E9F70" w14:textId="3DC90DF5" w:rsidR="00E166E1" w:rsidRDefault="00E166E1" w:rsidP="00E166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Вертиткализатор</w:t>
      </w:r>
      <w:proofErr w:type="spellEnd"/>
    </w:p>
    <w:p w14:paraId="4BF2D458" w14:textId="6A225B3F" w:rsidR="00E166E1" w:rsidRDefault="00E166E1" w:rsidP="00E166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Тренажер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Имитрон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3137021" w14:textId="2DC7B3C6" w:rsidR="00E166E1" w:rsidRDefault="00E166E1" w:rsidP="00E166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«Адели» - 8 шт</w:t>
      </w:r>
    </w:p>
    <w:p w14:paraId="73630B4D" w14:textId="27B4CD1D" w:rsidR="00E166E1" w:rsidRDefault="00E166E1" w:rsidP="00E166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 – 2 шт.</w:t>
      </w:r>
    </w:p>
    <w:p w14:paraId="50A51BFC" w14:textId="0EDF9E47" w:rsidR="00E166E1" w:rsidRDefault="00E166E1" w:rsidP="00E166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Альсария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- 2 шт</w:t>
      </w:r>
    </w:p>
    <w:p w14:paraId="33C7BE9E" w14:textId="3BF7D589" w:rsidR="00E166E1" w:rsidRDefault="00E166E1" w:rsidP="00E166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Гантели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 шт</w:t>
      </w:r>
    </w:p>
    <w:p w14:paraId="058FB580" w14:textId="3082E71A" w:rsidR="00E166E1" w:rsidRDefault="00E166E1" w:rsidP="00E166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Экспандеры – 4 шт</w:t>
      </w:r>
    </w:p>
    <w:p w14:paraId="28E89A4A" w14:textId="23F67003" w:rsidR="00E166E1" w:rsidRDefault="00E166E1" w:rsidP="00E166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2A4F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бор набивных мячей </w:t>
      </w:r>
      <w:r w:rsidR="002A4F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FD8">
        <w:rPr>
          <w:rFonts w:ascii="Times New Roman" w:hAnsi="Times New Roman" w:cs="Times New Roman"/>
          <w:sz w:val="28"/>
          <w:szCs w:val="28"/>
        </w:rPr>
        <w:t>1 шт</w:t>
      </w:r>
    </w:p>
    <w:p w14:paraId="4033DAC3" w14:textId="1BE48A42" w:rsidR="002A4FD8" w:rsidRDefault="002A4FD8" w:rsidP="00E166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больших набивных мячей – 1 шт</w:t>
      </w:r>
    </w:p>
    <w:p w14:paraId="2998CBE3" w14:textId="5D4812E6" w:rsidR="002A4FD8" w:rsidRDefault="002A4FD8" w:rsidP="00E166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 шт</w:t>
      </w:r>
    </w:p>
    <w:p w14:paraId="3109E62F" w14:textId="252D7797" w:rsidR="002A4FD8" w:rsidRDefault="002A4FD8" w:rsidP="00E166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Тактильная раскладная дорожка – 1 шт</w:t>
      </w:r>
    </w:p>
    <w:p w14:paraId="5C51945A" w14:textId="33B72470" w:rsidR="002A4FD8" w:rsidRDefault="002A4FD8" w:rsidP="00E166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Насыпные грузы – 3 шт</w:t>
      </w:r>
    </w:p>
    <w:p w14:paraId="7C18DBCB" w14:textId="370BE9EB" w:rsidR="002A4FD8" w:rsidRDefault="002A4FD8" w:rsidP="002A4F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Электрический велотренажер.</w:t>
      </w:r>
    </w:p>
    <w:p w14:paraId="5F19A144" w14:textId="3668E9C6" w:rsidR="00472D47" w:rsidRDefault="00472D47" w:rsidP="002A4F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велосипеды – 4 шт</w:t>
      </w:r>
    </w:p>
    <w:p w14:paraId="71DD2B24" w14:textId="7B42C073" w:rsidR="00472D47" w:rsidRDefault="00472D47" w:rsidP="002A4F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Самокат – 1 шт</w:t>
      </w:r>
    </w:p>
    <w:p w14:paraId="4ADDF8C2" w14:textId="1E68DFEF" w:rsidR="00472D47" w:rsidRPr="002A4FD8" w:rsidRDefault="00472D47" w:rsidP="002A4F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Велотренажер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Nonstopika</w:t>
      </w:r>
      <w:proofErr w:type="spellEnd"/>
    </w:p>
    <w:p w14:paraId="05624F5D" w14:textId="38CFF806" w:rsidR="002A4FD8" w:rsidRPr="002A4FD8" w:rsidRDefault="002A4FD8" w:rsidP="002A4F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4FD8">
        <w:rPr>
          <w:rFonts w:ascii="Times New Roman" w:hAnsi="Times New Roman" w:cs="Times New Roman"/>
          <w:b/>
          <w:bCs/>
          <w:sz w:val="28"/>
          <w:szCs w:val="28"/>
        </w:rPr>
        <w:t>Сенсорная комната:</w:t>
      </w:r>
    </w:p>
    <w:p w14:paraId="1D6AC2AB" w14:textId="491C9E4B" w:rsidR="002A4FD8" w:rsidRDefault="002A4FD8" w:rsidP="002A4FD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Кресла – капли – 4 шт</w:t>
      </w:r>
    </w:p>
    <w:p w14:paraId="69F1919D" w14:textId="68E965E7" w:rsidR="002A4FD8" w:rsidRDefault="002A4FD8" w:rsidP="002A4FD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Маты – 6 шт</w:t>
      </w:r>
    </w:p>
    <w:p w14:paraId="5CF74C92" w14:textId="0C1CF3A1" w:rsidR="002A4FD8" w:rsidRDefault="002A4FD8" w:rsidP="002A4FD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 – 1 шт</w:t>
      </w:r>
    </w:p>
    <w:p w14:paraId="4DBB30C5" w14:textId="4F5AE006" w:rsidR="002A4FD8" w:rsidRDefault="002A4FD8" w:rsidP="002A4FD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Световые приборы для релаксации – 4 шт</w:t>
      </w:r>
    </w:p>
    <w:p w14:paraId="6C512C74" w14:textId="77777777" w:rsidR="002A4FD8" w:rsidRPr="002A4FD8" w:rsidRDefault="002A4FD8" w:rsidP="002A4F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B1F539" w14:textId="64E30ED9" w:rsidR="00E366E9" w:rsidRDefault="00E366E9" w:rsidP="00E366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5A0E">
        <w:rPr>
          <w:rFonts w:ascii="Times New Roman" w:hAnsi="Times New Roman" w:cs="Times New Roman"/>
          <w:b/>
          <w:bCs/>
          <w:sz w:val="28"/>
          <w:szCs w:val="28"/>
        </w:rPr>
        <w:t>Кабинет педагога-психолога</w:t>
      </w:r>
      <w:r w:rsidR="00205A0E" w:rsidRPr="00205A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2D47">
        <w:rPr>
          <w:rFonts w:ascii="Times New Roman" w:hAnsi="Times New Roman" w:cs="Times New Roman"/>
          <w:b/>
          <w:bCs/>
          <w:sz w:val="28"/>
          <w:szCs w:val="28"/>
        </w:rPr>
        <w:t>2:</w:t>
      </w:r>
    </w:p>
    <w:p w14:paraId="75D383D7" w14:textId="285C9B2E" w:rsidR="00205A0E" w:rsidRPr="00E8485C" w:rsidRDefault="00E8485C" w:rsidP="00205A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развитие логики и пространства</w:t>
      </w:r>
    </w:p>
    <w:p w14:paraId="03B9FD12" w14:textId="52B1D5A9" w:rsidR="00E8485C" w:rsidRPr="00E8485C" w:rsidRDefault="00E8485C" w:rsidP="00205A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Сборный модуль Дом.</w:t>
      </w:r>
    </w:p>
    <w:p w14:paraId="0B5EA085" w14:textId="46B4EC84" w:rsidR="00E8485C" w:rsidRPr="00E8485C" w:rsidRDefault="00E8485C" w:rsidP="00205A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Песочница интерактивная</w:t>
      </w:r>
    </w:p>
    <w:p w14:paraId="25E24C69" w14:textId="78840DE9" w:rsidR="00E8485C" w:rsidRPr="00E8485C" w:rsidRDefault="00E8485C" w:rsidP="00205A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 модули.</w:t>
      </w:r>
    </w:p>
    <w:p w14:paraId="7D16AD49" w14:textId="5A711C93" w:rsidR="00E8485C" w:rsidRPr="002A4FD8" w:rsidRDefault="00E8485C" w:rsidP="00205A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Игры на развитие внимания и памяти.</w:t>
      </w:r>
    </w:p>
    <w:p w14:paraId="40482D83" w14:textId="77777777" w:rsidR="005E75D5" w:rsidRDefault="005E75D5" w:rsidP="002A4F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84CF6C" w14:textId="217C8006" w:rsidR="002A4FD8" w:rsidRPr="002A4FD8" w:rsidRDefault="002A4FD8" w:rsidP="002A4F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 компьютерных технологий</w:t>
      </w:r>
    </w:p>
    <w:p w14:paraId="46835B57" w14:textId="5BD19913" w:rsidR="002A4FD8" w:rsidRPr="002A4FD8" w:rsidRDefault="002A4FD8" w:rsidP="002A4FD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FD8">
        <w:rPr>
          <w:rFonts w:ascii="Times New Roman" w:hAnsi="Times New Roman" w:cs="Times New Roman"/>
          <w:sz w:val="28"/>
          <w:szCs w:val="28"/>
        </w:rPr>
        <w:t xml:space="preserve">Типы компьютеров: </w:t>
      </w:r>
      <w:proofErr w:type="spellStart"/>
      <w:r w:rsidRPr="002A4FD8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2A4FD8">
        <w:rPr>
          <w:rFonts w:ascii="Times New Roman" w:hAnsi="Times New Roman" w:cs="Times New Roman"/>
          <w:sz w:val="28"/>
          <w:szCs w:val="28"/>
        </w:rPr>
        <w:t xml:space="preserve"> (операционная система: </w:t>
      </w:r>
      <w:proofErr w:type="spellStart"/>
      <w:r w:rsidRPr="002A4FD8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2A4FD8">
        <w:rPr>
          <w:rFonts w:ascii="Times New Roman" w:hAnsi="Times New Roman" w:cs="Times New Roman"/>
          <w:sz w:val="28"/>
          <w:szCs w:val="28"/>
        </w:rPr>
        <w:t xml:space="preserve"> 7)</w:t>
      </w:r>
    </w:p>
    <w:p w14:paraId="38540541" w14:textId="27D5B50D" w:rsidR="002A4FD8" w:rsidRPr="002A4FD8" w:rsidRDefault="002A4FD8" w:rsidP="002A4FD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FD8">
        <w:rPr>
          <w:rFonts w:ascii="Times New Roman" w:hAnsi="Times New Roman" w:cs="Times New Roman"/>
          <w:sz w:val="28"/>
          <w:szCs w:val="28"/>
        </w:rPr>
        <w:t>Ноутбук: 2</w:t>
      </w:r>
    </w:p>
    <w:p w14:paraId="0A5A50A1" w14:textId="003C8144" w:rsidR="002A4FD8" w:rsidRPr="002A4FD8" w:rsidRDefault="002A4FD8" w:rsidP="002A4FD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FD8">
        <w:rPr>
          <w:rFonts w:ascii="Times New Roman" w:hAnsi="Times New Roman" w:cs="Times New Roman"/>
          <w:sz w:val="28"/>
          <w:szCs w:val="28"/>
        </w:rPr>
        <w:t>Интерактивная доска – 1</w:t>
      </w:r>
    </w:p>
    <w:p w14:paraId="45D3E4F0" w14:textId="13FE7AFD" w:rsidR="002A4FD8" w:rsidRPr="002A4FD8" w:rsidRDefault="002A4FD8" w:rsidP="002A4FD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FD8">
        <w:rPr>
          <w:rFonts w:ascii="Times New Roman" w:hAnsi="Times New Roman" w:cs="Times New Roman"/>
          <w:sz w:val="28"/>
          <w:szCs w:val="28"/>
        </w:rPr>
        <w:t>Специализированная клавиатура – 7</w:t>
      </w:r>
    </w:p>
    <w:p w14:paraId="6D02AAB8" w14:textId="0470FED3" w:rsidR="002A4FD8" w:rsidRPr="002A4FD8" w:rsidRDefault="002A4FD8" w:rsidP="002A4FD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FD8">
        <w:rPr>
          <w:rFonts w:ascii="Times New Roman" w:hAnsi="Times New Roman" w:cs="Times New Roman"/>
          <w:sz w:val="28"/>
          <w:szCs w:val="28"/>
        </w:rPr>
        <w:t>Настольная лампа – 7</w:t>
      </w:r>
    </w:p>
    <w:p w14:paraId="1A5C4564" w14:textId="481375A2" w:rsidR="002A4FD8" w:rsidRPr="002A4FD8" w:rsidRDefault="002A4FD8" w:rsidP="002A4FD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FD8">
        <w:rPr>
          <w:rFonts w:ascii="Times New Roman" w:hAnsi="Times New Roman" w:cs="Times New Roman"/>
          <w:sz w:val="28"/>
          <w:szCs w:val="28"/>
        </w:rPr>
        <w:t>Рециркулятор</w:t>
      </w:r>
      <w:proofErr w:type="spellEnd"/>
      <w:r w:rsidRPr="002A4FD8">
        <w:rPr>
          <w:rFonts w:ascii="Times New Roman" w:hAnsi="Times New Roman" w:cs="Times New Roman"/>
          <w:sz w:val="28"/>
          <w:szCs w:val="28"/>
        </w:rPr>
        <w:t xml:space="preserve"> бактерицидный – 1</w:t>
      </w:r>
    </w:p>
    <w:p w14:paraId="60DEBA35" w14:textId="62E87F88" w:rsidR="002A4FD8" w:rsidRPr="002A4FD8" w:rsidRDefault="002A4FD8" w:rsidP="002A4FD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FD8">
        <w:rPr>
          <w:rFonts w:ascii="Times New Roman" w:hAnsi="Times New Roman" w:cs="Times New Roman"/>
          <w:sz w:val="28"/>
          <w:szCs w:val="28"/>
        </w:rPr>
        <w:t>Телевизор – 1</w:t>
      </w:r>
    </w:p>
    <w:p w14:paraId="5B9A7BE3" w14:textId="45F7FA3D" w:rsidR="002A4FD8" w:rsidRPr="002A4FD8" w:rsidRDefault="002A4FD8" w:rsidP="002A4FD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FD8">
        <w:rPr>
          <w:rFonts w:ascii="Times New Roman" w:hAnsi="Times New Roman" w:cs="Times New Roman"/>
          <w:sz w:val="28"/>
          <w:szCs w:val="28"/>
        </w:rPr>
        <w:t>Электронная книга – 1</w:t>
      </w:r>
    </w:p>
    <w:p w14:paraId="508F9E3D" w14:textId="2D3993B7" w:rsidR="002A4FD8" w:rsidRPr="002A4FD8" w:rsidRDefault="002A4FD8" w:rsidP="002A4FD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FD8">
        <w:rPr>
          <w:rFonts w:ascii="Times New Roman" w:hAnsi="Times New Roman" w:cs="Times New Roman"/>
          <w:sz w:val="28"/>
          <w:szCs w:val="28"/>
        </w:rPr>
        <w:t>Графический планшет – 2</w:t>
      </w:r>
    </w:p>
    <w:p w14:paraId="30B65DC8" w14:textId="29804300" w:rsidR="002A4FD8" w:rsidRPr="002A4FD8" w:rsidRDefault="002A4FD8" w:rsidP="002A4FD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FD8">
        <w:rPr>
          <w:rFonts w:ascii="Times New Roman" w:hAnsi="Times New Roman" w:cs="Times New Roman"/>
          <w:sz w:val="28"/>
          <w:szCs w:val="28"/>
        </w:rPr>
        <w:t>Альтернативное устройство для ввода информации – 2 шт.</w:t>
      </w:r>
    </w:p>
    <w:p w14:paraId="5F389068" w14:textId="3D54ADF2" w:rsidR="002A4FD8" w:rsidRPr="002A4FD8" w:rsidRDefault="002A4FD8" w:rsidP="002A4FD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FD8">
        <w:rPr>
          <w:rFonts w:ascii="Times New Roman" w:hAnsi="Times New Roman" w:cs="Times New Roman"/>
          <w:sz w:val="28"/>
          <w:szCs w:val="28"/>
        </w:rPr>
        <w:t>Джойстик компьютерный адаптированный – 2 шт.</w:t>
      </w:r>
    </w:p>
    <w:p w14:paraId="1808BBF4" w14:textId="4FEFB35A" w:rsidR="002A4FD8" w:rsidRPr="002A4FD8" w:rsidRDefault="002A4FD8" w:rsidP="002A4FD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FD8">
        <w:rPr>
          <w:rFonts w:ascii="Times New Roman" w:hAnsi="Times New Roman" w:cs="Times New Roman"/>
          <w:sz w:val="28"/>
          <w:szCs w:val="28"/>
        </w:rPr>
        <w:t>Ремонт ПК проводится – по необходимости</w:t>
      </w:r>
    </w:p>
    <w:p w14:paraId="221F2EC6" w14:textId="7A01344D" w:rsidR="002A4FD8" w:rsidRPr="002A4FD8" w:rsidRDefault="002A4FD8" w:rsidP="002A4FD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FD8">
        <w:rPr>
          <w:rFonts w:ascii="Times New Roman" w:hAnsi="Times New Roman" w:cs="Times New Roman"/>
          <w:sz w:val="28"/>
          <w:szCs w:val="28"/>
        </w:rPr>
        <w:t>Число посадочных мест – 6</w:t>
      </w:r>
    </w:p>
    <w:p w14:paraId="21521F13" w14:textId="209C7B1B" w:rsidR="002A4FD8" w:rsidRPr="002A4FD8" w:rsidRDefault="002A4FD8" w:rsidP="002A4FD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FD8">
        <w:rPr>
          <w:rFonts w:ascii="Times New Roman" w:hAnsi="Times New Roman" w:cs="Times New Roman"/>
          <w:sz w:val="28"/>
          <w:szCs w:val="28"/>
        </w:rPr>
        <w:t>Число учительских мест – 1</w:t>
      </w:r>
    </w:p>
    <w:p w14:paraId="667ED7C5" w14:textId="351D47BB" w:rsidR="002A4FD8" w:rsidRPr="002A4FD8" w:rsidRDefault="002A4FD8" w:rsidP="002A4FD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FD8">
        <w:rPr>
          <w:rFonts w:ascii="Times New Roman" w:hAnsi="Times New Roman" w:cs="Times New Roman"/>
          <w:sz w:val="28"/>
          <w:szCs w:val="28"/>
        </w:rPr>
        <w:t xml:space="preserve">Количество ПК, подключенных к сети интернет </w:t>
      </w:r>
      <w:r w:rsidR="00472D47">
        <w:rPr>
          <w:rFonts w:ascii="Times New Roman" w:hAnsi="Times New Roman" w:cs="Times New Roman"/>
          <w:sz w:val="28"/>
          <w:szCs w:val="28"/>
        </w:rPr>
        <w:t>–</w:t>
      </w:r>
      <w:r w:rsidRPr="002A4FD8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2B287F6D" w14:textId="527A1723" w:rsidR="002A4FD8" w:rsidRPr="002A4FD8" w:rsidRDefault="002A4FD8" w:rsidP="002A4FD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FD8">
        <w:rPr>
          <w:rFonts w:ascii="Times New Roman" w:hAnsi="Times New Roman" w:cs="Times New Roman"/>
          <w:sz w:val="28"/>
          <w:szCs w:val="28"/>
        </w:rPr>
        <w:t xml:space="preserve">Расстановка ПК </w:t>
      </w:r>
      <w:r w:rsidR="00472D47">
        <w:rPr>
          <w:rFonts w:ascii="Times New Roman" w:hAnsi="Times New Roman" w:cs="Times New Roman"/>
          <w:sz w:val="28"/>
          <w:szCs w:val="28"/>
        </w:rPr>
        <w:t>–</w:t>
      </w:r>
      <w:r w:rsidRPr="002A4FD8">
        <w:rPr>
          <w:rFonts w:ascii="Times New Roman" w:hAnsi="Times New Roman" w:cs="Times New Roman"/>
          <w:sz w:val="28"/>
          <w:szCs w:val="28"/>
        </w:rPr>
        <w:t xml:space="preserve"> по периметру, вдоль стены</w:t>
      </w:r>
    </w:p>
    <w:p w14:paraId="4BAD50CA" w14:textId="4C24CF59" w:rsidR="002A4FD8" w:rsidRPr="002A4FD8" w:rsidRDefault="002A4FD8" w:rsidP="002A4FD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FD8">
        <w:rPr>
          <w:rFonts w:ascii="Times New Roman" w:hAnsi="Times New Roman" w:cs="Times New Roman"/>
          <w:sz w:val="28"/>
          <w:szCs w:val="28"/>
        </w:rPr>
        <w:t xml:space="preserve">Расстояние между </w:t>
      </w:r>
      <w:proofErr w:type="gramStart"/>
      <w:r w:rsidRPr="002A4FD8">
        <w:rPr>
          <w:rFonts w:ascii="Times New Roman" w:hAnsi="Times New Roman" w:cs="Times New Roman"/>
          <w:sz w:val="28"/>
          <w:szCs w:val="28"/>
        </w:rPr>
        <w:t>мониторами  1</w:t>
      </w:r>
      <w:proofErr w:type="gramEnd"/>
      <w:r w:rsidRPr="002A4FD8">
        <w:rPr>
          <w:rFonts w:ascii="Times New Roman" w:hAnsi="Times New Roman" w:cs="Times New Roman"/>
          <w:sz w:val="28"/>
          <w:szCs w:val="28"/>
        </w:rPr>
        <w:t xml:space="preserve"> м</w:t>
      </w:r>
    </w:p>
    <w:p w14:paraId="53012734" w14:textId="41C9286D" w:rsidR="002A4FD8" w:rsidRPr="002A4FD8" w:rsidRDefault="002A4FD8" w:rsidP="002A4FD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FD8">
        <w:rPr>
          <w:rFonts w:ascii="Times New Roman" w:hAnsi="Times New Roman" w:cs="Times New Roman"/>
          <w:sz w:val="28"/>
          <w:szCs w:val="28"/>
        </w:rPr>
        <w:t>Мебель  -</w:t>
      </w:r>
      <w:proofErr w:type="gramEnd"/>
      <w:r w:rsidRPr="002A4FD8">
        <w:rPr>
          <w:rFonts w:ascii="Times New Roman" w:hAnsi="Times New Roman" w:cs="Times New Roman"/>
          <w:sz w:val="28"/>
          <w:szCs w:val="28"/>
        </w:rPr>
        <w:t xml:space="preserve"> парты одноместные 11 шт. </w:t>
      </w:r>
    </w:p>
    <w:p w14:paraId="39C248F2" w14:textId="43A37FD1" w:rsidR="002A4FD8" w:rsidRDefault="002A4FD8" w:rsidP="002A4FD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FD8">
        <w:rPr>
          <w:rFonts w:ascii="Times New Roman" w:hAnsi="Times New Roman" w:cs="Times New Roman"/>
          <w:sz w:val="28"/>
          <w:szCs w:val="28"/>
        </w:rPr>
        <w:t>Компьютерные стулья – 6 шт.</w:t>
      </w:r>
    </w:p>
    <w:p w14:paraId="726B488B" w14:textId="6E2D4DDA" w:rsidR="002A4FD8" w:rsidRPr="002A4FD8" w:rsidRDefault="002A4FD8" w:rsidP="002A4FD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4FD8">
        <w:rPr>
          <w:rFonts w:ascii="Times New Roman" w:hAnsi="Times New Roman" w:cs="Times New Roman"/>
          <w:b/>
          <w:bCs/>
          <w:sz w:val="28"/>
          <w:szCs w:val="28"/>
        </w:rPr>
        <w:t xml:space="preserve">Столярная мастерская: </w:t>
      </w:r>
    </w:p>
    <w:p w14:paraId="24633CD4" w14:textId="77777777" w:rsidR="002A4FD8" w:rsidRPr="002A4FD8" w:rsidRDefault="002A4FD8" w:rsidP="002A4FD8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F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Учебная доска – 1шт.</w:t>
      </w:r>
    </w:p>
    <w:p w14:paraId="0E216337" w14:textId="77777777" w:rsidR="002A4FD8" w:rsidRPr="002A4FD8" w:rsidRDefault="002A4FD8" w:rsidP="002A4FD8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F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Учебные пособия</w:t>
      </w:r>
    </w:p>
    <w:p w14:paraId="31E7FDED" w14:textId="77777777" w:rsidR="002A4FD8" w:rsidRPr="002A4FD8" w:rsidRDefault="002A4FD8" w:rsidP="002A4FD8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F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Методички</w:t>
      </w:r>
    </w:p>
    <w:p w14:paraId="2C052D20" w14:textId="77777777" w:rsidR="002A4FD8" w:rsidRPr="002A4FD8" w:rsidRDefault="002A4FD8" w:rsidP="002A4FD8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F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Столярный верстак 5 шт.</w:t>
      </w:r>
    </w:p>
    <w:p w14:paraId="5DA0F369" w14:textId="77777777" w:rsidR="002A4FD8" w:rsidRPr="002A4FD8" w:rsidRDefault="002A4FD8" w:rsidP="002A4FD8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F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Столы – 5 шт.</w:t>
      </w:r>
    </w:p>
    <w:p w14:paraId="02A6EFFB" w14:textId="77777777" w:rsidR="002A4FD8" w:rsidRPr="002A4FD8" w:rsidRDefault="002A4FD8" w:rsidP="002A4FD8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F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Лобзик ручной – 4 шт.</w:t>
      </w:r>
    </w:p>
    <w:p w14:paraId="59513079" w14:textId="77777777" w:rsidR="002A4FD8" w:rsidRPr="002A4FD8" w:rsidRDefault="002A4FD8" w:rsidP="002A4FD8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F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Стамеска – 2 шт.</w:t>
      </w:r>
    </w:p>
    <w:p w14:paraId="1ABD65F5" w14:textId="77777777" w:rsidR="002A4FD8" w:rsidRPr="002A4FD8" w:rsidRDefault="002A4FD8" w:rsidP="002A4FD8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F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Рубанок – 2 шт.</w:t>
      </w:r>
    </w:p>
    <w:p w14:paraId="6EFD23DE" w14:textId="77777777" w:rsidR="002A4FD8" w:rsidRPr="002A4FD8" w:rsidRDefault="002A4FD8" w:rsidP="002A4FD8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F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Фартуки – 7 шт.</w:t>
      </w:r>
    </w:p>
    <w:p w14:paraId="005600E0" w14:textId="77777777" w:rsidR="002A4FD8" w:rsidRPr="002A4FD8" w:rsidRDefault="002A4FD8" w:rsidP="002A4FD8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F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Нарукавники – 7 пар</w:t>
      </w:r>
    </w:p>
    <w:p w14:paraId="7E6C4359" w14:textId="77777777" w:rsidR="002A4FD8" w:rsidRPr="002A4FD8" w:rsidRDefault="002A4FD8" w:rsidP="002A4FD8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F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Обрезки древесины</w:t>
      </w:r>
    </w:p>
    <w:p w14:paraId="1A60B375" w14:textId="77777777" w:rsidR="002A4FD8" w:rsidRPr="002A4FD8" w:rsidRDefault="002A4FD8" w:rsidP="002A4FD8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F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Молоток – 2 шт.</w:t>
      </w:r>
    </w:p>
    <w:p w14:paraId="0AD1569D" w14:textId="77777777" w:rsidR="002A4FD8" w:rsidRPr="002A4FD8" w:rsidRDefault="002A4FD8" w:rsidP="002A4FD8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F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Угольник столярный – 1 шт.</w:t>
      </w:r>
    </w:p>
    <w:p w14:paraId="1BF486F9" w14:textId="77777777" w:rsidR="002A4FD8" w:rsidRPr="002A4FD8" w:rsidRDefault="002A4FD8" w:rsidP="002A4FD8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F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Электровыжигатели – 8 шт.</w:t>
      </w:r>
    </w:p>
    <w:p w14:paraId="0EEAD24E" w14:textId="7AE98B13" w:rsidR="002A4FD8" w:rsidRPr="002A4FD8" w:rsidRDefault="002A4FD8" w:rsidP="002A4FD8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F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Стенды</w:t>
      </w:r>
    </w:p>
    <w:p w14:paraId="6C894824" w14:textId="69A1912D" w:rsidR="002A4FD8" w:rsidRDefault="002A4FD8" w:rsidP="002A4FD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64B4E2D" w14:textId="49CA6730" w:rsidR="002A4FD8" w:rsidRPr="002A4FD8" w:rsidRDefault="002A4FD8" w:rsidP="002A4FD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F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Студия кукольного театра: </w:t>
      </w:r>
    </w:p>
    <w:p w14:paraId="00A3BBAB" w14:textId="269D5704" w:rsidR="002A4FD8" w:rsidRPr="002A4FD8" w:rsidRDefault="002A4FD8" w:rsidP="002A4F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0014AC" w14:textId="77777777" w:rsidR="002A4FD8" w:rsidRPr="002A4FD8" w:rsidRDefault="002A4FD8" w:rsidP="002A4FD8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F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Стол – 1 шт.</w:t>
      </w:r>
    </w:p>
    <w:p w14:paraId="5925F7BB" w14:textId="77777777" w:rsidR="002A4FD8" w:rsidRPr="002A4FD8" w:rsidRDefault="002A4FD8" w:rsidP="002A4FD8">
      <w:pPr>
        <w:numPr>
          <w:ilvl w:val="0"/>
          <w:numId w:val="12"/>
        </w:numPr>
        <w:tabs>
          <w:tab w:val="clear" w:pos="720"/>
          <w:tab w:val="num" w:pos="0"/>
          <w:tab w:val="num" w:pos="144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F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Парта – 3 шт.</w:t>
      </w:r>
    </w:p>
    <w:p w14:paraId="209D947B" w14:textId="77777777" w:rsidR="002A4FD8" w:rsidRPr="002A4FD8" w:rsidRDefault="002A4FD8" w:rsidP="002A4FD8">
      <w:pPr>
        <w:numPr>
          <w:ilvl w:val="0"/>
          <w:numId w:val="12"/>
        </w:numPr>
        <w:tabs>
          <w:tab w:val="clear" w:pos="720"/>
          <w:tab w:val="num" w:pos="0"/>
          <w:tab w:val="num" w:pos="144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F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Стулья – 8 шт.</w:t>
      </w:r>
    </w:p>
    <w:p w14:paraId="5855FA77" w14:textId="77777777" w:rsidR="002A4FD8" w:rsidRPr="002A4FD8" w:rsidRDefault="002A4FD8" w:rsidP="002A4FD8">
      <w:pPr>
        <w:numPr>
          <w:ilvl w:val="0"/>
          <w:numId w:val="12"/>
        </w:numPr>
        <w:tabs>
          <w:tab w:val="clear" w:pos="720"/>
          <w:tab w:val="num" w:pos="0"/>
          <w:tab w:val="num" w:pos="144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F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Кресло-ряды – 2 шт.</w:t>
      </w:r>
    </w:p>
    <w:p w14:paraId="75768184" w14:textId="77777777" w:rsidR="002A4FD8" w:rsidRPr="002A4FD8" w:rsidRDefault="002A4FD8" w:rsidP="002A4FD8">
      <w:pPr>
        <w:numPr>
          <w:ilvl w:val="0"/>
          <w:numId w:val="12"/>
        </w:numPr>
        <w:tabs>
          <w:tab w:val="clear" w:pos="720"/>
          <w:tab w:val="num" w:pos="0"/>
          <w:tab w:val="num" w:pos="144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F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Экран – 1 шт.</w:t>
      </w:r>
    </w:p>
    <w:p w14:paraId="5E53A06F" w14:textId="77777777" w:rsidR="002A4FD8" w:rsidRPr="002A4FD8" w:rsidRDefault="002A4FD8" w:rsidP="002A4FD8">
      <w:pPr>
        <w:numPr>
          <w:ilvl w:val="0"/>
          <w:numId w:val="12"/>
        </w:numPr>
        <w:tabs>
          <w:tab w:val="clear" w:pos="720"/>
          <w:tab w:val="num" w:pos="0"/>
          <w:tab w:val="num" w:pos="144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F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Проектор – 1 шт.</w:t>
      </w:r>
    </w:p>
    <w:p w14:paraId="493EA95A" w14:textId="77777777" w:rsidR="002A4FD8" w:rsidRPr="002A4FD8" w:rsidRDefault="002A4FD8" w:rsidP="002A4FD8">
      <w:pPr>
        <w:numPr>
          <w:ilvl w:val="0"/>
          <w:numId w:val="12"/>
        </w:numPr>
        <w:tabs>
          <w:tab w:val="clear" w:pos="720"/>
          <w:tab w:val="num" w:pos="0"/>
          <w:tab w:val="num" w:pos="144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F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Шкаф закрытый – 1 шт.</w:t>
      </w:r>
    </w:p>
    <w:p w14:paraId="03F3B22C" w14:textId="77777777" w:rsidR="002A4FD8" w:rsidRPr="002A4FD8" w:rsidRDefault="002A4FD8" w:rsidP="002A4FD8">
      <w:pPr>
        <w:numPr>
          <w:ilvl w:val="0"/>
          <w:numId w:val="12"/>
        </w:numPr>
        <w:tabs>
          <w:tab w:val="clear" w:pos="720"/>
          <w:tab w:val="num" w:pos="0"/>
          <w:tab w:val="num" w:pos="144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F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Шкаф-стеллаж – 2 шт.</w:t>
      </w:r>
    </w:p>
    <w:p w14:paraId="3706F89C" w14:textId="77777777" w:rsidR="002A4FD8" w:rsidRPr="002A4FD8" w:rsidRDefault="002A4FD8" w:rsidP="002A4FD8">
      <w:pPr>
        <w:numPr>
          <w:ilvl w:val="0"/>
          <w:numId w:val="12"/>
        </w:numPr>
        <w:tabs>
          <w:tab w:val="clear" w:pos="720"/>
          <w:tab w:val="num" w:pos="0"/>
          <w:tab w:val="num" w:pos="144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F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Ширма – 2 шт.</w:t>
      </w:r>
    </w:p>
    <w:p w14:paraId="217C3C1C" w14:textId="77777777" w:rsidR="002A4FD8" w:rsidRPr="002A4FD8" w:rsidRDefault="002A4FD8" w:rsidP="002A4FD8">
      <w:pPr>
        <w:numPr>
          <w:ilvl w:val="0"/>
          <w:numId w:val="12"/>
        </w:numPr>
        <w:tabs>
          <w:tab w:val="clear" w:pos="720"/>
          <w:tab w:val="num" w:pos="0"/>
          <w:tab w:val="num" w:pos="144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F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Мини-ширма – 1 шт.</w:t>
      </w:r>
    </w:p>
    <w:p w14:paraId="361AC3EE" w14:textId="77777777" w:rsidR="002A4FD8" w:rsidRPr="002A4FD8" w:rsidRDefault="002A4FD8" w:rsidP="002A4FD8">
      <w:pPr>
        <w:numPr>
          <w:ilvl w:val="0"/>
          <w:numId w:val="12"/>
        </w:numPr>
        <w:tabs>
          <w:tab w:val="clear" w:pos="720"/>
          <w:tab w:val="num" w:pos="0"/>
          <w:tab w:val="num" w:pos="144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F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Петличные микрофоны – 3 шт.</w:t>
      </w:r>
    </w:p>
    <w:p w14:paraId="3BDB5F6C" w14:textId="77777777" w:rsidR="002A4FD8" w:rsidRPr="002A4FD8" w:rsidRDefault="002A4FD8" w:rsidP="002A4FD8">
      <w:pPr>
        <w:numPr>
          <w:ilvl w:val="0"/>
          <w:numId w:val="12"/>
        </w:numPr>
        <w:tabs>
          <w:tab w:val="clear" w:pos="720"/>
          <w:tab w:val="num" w:pos="0"/>
          <w:tab w:val="num" w:pos="144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F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Куклы-марионетки – 26 шт.</w:t>
      </w:r>
    </w:p>
    <w:p w14:paraId="69E88388" w14:textId="77777777" w:rsidR="002A4FD8" w:rsidRPr="002A4FD8" w:rsidRDefault="002A4FD8" w:rsidP="002A4FD8">
      <w:pPr>
        <w:numPr>
          <w:ilvl w:val="0"/>
          <w:numId w:val="12"/>
        </w:numPr>
        <w:tabs>
          <w:tab w:val="clear" w:pos="720"/>
          <w:tab w:val="num" w:pos="0"/>
          <w:tab w:val="num" w:pos="144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F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Пальчиковые куклы – 15 шт.</w:t>
      </w:r>
    </w:p>
    <w:p w14:paraId="180AD552" w14:textId="77777777" w:rsidR="002A4FD8" w:rsidRPr="002A4FD8" w:rsidRDefault="002A4FD8" w:rsidP="002A4FD8">
      <w:pPr>
        <w:numPr>
          <w:ilvl w:val="0"/>
          <w:numId w:val="12"/>
        </w:numPr>
        <w:tabs>
          <w:tab w:val="clear" w:pos="720"/>
          <w:tab w:val="num" w:pos="0"/>
          <w:tab w:val="num" w:pos="144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4F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Мягкая игрушка – 50 шт.</w:t>
      </w:r>
    </w:p>
    <w:p w14:paraId="7D200B24" w14:textId="1FA95086" w:rsidR="002A4FD8" w:rsidRPr="00BE455B" w:rsidRDefault="002A4FD8" w:rsidP="002A4FD8">
      <w:pPr>
        <w:pStyle w:val="a3"/>
        <w:numPr>
          <w:ilvl w:val="0"/>
          <w:numId w:val="12"/>
        </w:numPr>
        <w:tabs>
          <w:tab w:val="clear" w:pos="720"/>
          <w:tab w:val="num" w:pos="0"/>
        </w:tabs>
        <w:spacing w:line="240" w:lineRule="auto"/>
        <w:ind w:left="284" w:hanging="284"/>
        <w:rPr>
          <w:rFonts w:ascii="Times New Roman" w:hAnsi="Times New Roman" w:cs="Times New Roman"/>
          <w:iCs/>
          <w:sz w:val="28"/>
          <w:szCs w:val="28"/>
        </w:rPr>
      </w:pPr>
      <w:r w:rsidRPr="002A4F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Штора-декорация – 4 шт.</w:t>
      </w:r>
    </w:p>
    <w:p w14:paraId="3D82D9E1" w14:textId="38DFE7C8" w:rsidR="00BE455B" w:rsidRDefault="00BE455B" w:rsidP="00BE455B">
      <w:pPr>
        <w:tabs>
          <w:tab w:val="num" w:pos="0"/>
        </w:tabs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00CBA9DE" w14:textId="31353C91" w:rsidR="00BE455B" w:rsidRPr="00BE455B" w:rsidRDefault="00BE455B" w:rsidP="00BE455B">
      <w:pPr>
        <w:tabs>
          <w:tab w:val="num" w:pos="0"/>
        </w:tabs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E45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Спортивные залы </w:t>
      </w:r>
      <w:r w:rsidR="00472D47">
        <w:rPr>
          <w:rFonts w:ascii="Times New Roman" w:hAnsi="Times New Roman" w:cs="Times New Roman"/>
          <w:b/>
          <w:bCs/>
          <w:iCs/>
          <w:sz w:val="28"/>
          <w:szCs w:val="28"/>
        </w:rPr>
        <w:t>–</w:t>
      </w:r>
      <w:r w:rsidRPr="00BE45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2, тренажерный зал:</w:t>
      </w:r>
    </w:p>
    <w:p w14:paraId="750D86F6" w14:textId="422936FE" w:rsidR="002A4FD8" w:rsidRDefault="002A4FD8" w:rsidP="002A4FD8">
      <w:pPr>
        <w:tabs>
          <w:tab w:val="num" w:pos="0"/>
        </w:tabs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4C6CEFDD" w14:textId="77777777" w:rsidR="00BE455B" w:rsidRPr="00BE455B" w:rsidRDefault="00BE455B" w:rsidP="00BE455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Площадь спортзала по норме 540 </w:t>
      </w:r>
      <w:proofErr w:type="spellStart"/>
      <w:r w:rsidRPr="00BE455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., фактически имеется </w:t>
      </w:r>
      <w:r w:rsidRPr="00BE45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162 </w:t>
      </w:r>
      <w:proofErr w:type="spellStart"/>
      <w:r w:rsidRPr="00BE455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BE455B">
        <w:rPr>
          <w:rFonts w:ascii="Times New Roman" w:eastAsia="Calibri" w:hAnsi="Times New Roman" w:cs="Times New Roman"/>
          <w:sz w:val="28"/>
          <w:szCs w:val="28"/>
        </w:rPr>
        <w:t>.,</w:t>
      </w:r>
    </w:p>
    <w:p w14:paraId="0A3AC715" w14:textId="77777777" w:rsidR="00BE455B" w:rsidRPr="00BE455B" w:rsidRDefault="00BE455B" w:rsidP="00BE455B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гардеробные  </w:t>
      </w:r>
      <w:r w:rsidRPr="00BE455B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proofErr w:type="gramEnd"/>
      <w:r w:rsidRPr="00BE45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Pr="00BE455B">
        <w:rPr>
          <w:rFonts w:ascii="Times New Roman" w:eastAsia="Calibri" w:hAnsi="Times New Roman" w:cs="Times New Roman"/>
          <w:sz w:val="28"/>
          <w:szCs w:val="28"/>
        </w:rPr>
        <w:t>оборудованы вешалкой с крючками для одежды.</w:t>
      </w:r>
    </w:p>
    <w:p w14:paraId="0BF42349" w14:textId="77777777" w:rsidR="00BE455B" w:rsidRPr="00BE455B" w:rsidRDefault="00BE455B" w:rsidP="00BE455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>Санитарные узлы (ед.):</w:t>
      </w:r>
    </w:p>
    <w:p w14:paraId="2FFA52E8" w14:textId="77777777" w:rsidR="00BE455B" w:rsidRPr="00BE455B" w:rsidRDefault="00BE455B" w:rsidP="00BE455B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туалеты </w:t>
      </w:r>
      <w:proofErr w:type="gramStart"/>
      <w:r w:rsidRPr="00BE455B">
        <w:rPr>
          <w:rFonts w:ascii="Times New Roman" w:eastAsia="Calibri" w:hAnsi="Times New Roman" w:cs="Times New Roman"/>
          <w:sz w:val="28"/>
          <w:szCs w:val="28"/>
        </w:rPr>
        <w:t>(</w:t>
      </w:r>
      <w:r w:rsidRPr="00BE45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</w:t>
      </w:r>
      <w:proofErr w:type="gramEnd"/>
      <w:r w:rsidRPr="00BE45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всего  )</w:t>
      </w:r>
      <w:r w:rsidRPr="00BE455B">
        <w:rPr>
          <w:rFonts w:ascii="Times New Roman" w:eastAsia="Calibri" w:hAnsi="Times New Roman" w:cs="Times New Roman"/>
          <w:sz w:val="28"/>
          <w:szCs w:val="28"/>
        </w:rPr>
        <w:t>,  в т.ч. пригодные к эксплуатации 2 (ед.);</w:t>
      </w:r>
    </w:p>
    <w:p w14:paraId="314B4847" w14:textId="77777777" w:rsidR="00BE455B" w:rsidRPr="00BE455B" w:rsidRDefault="00BE455B" w:rsidP="00BE455B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душевые </w:t>
      </w:r>
      <w:proofErr w:type="gramStart"/>
      <w:r w:rsidRPr="00BE455B">
        <w:rPr>
          <w:rFonts w:ascii="Times New Roman" w:eastAsia="Calibri" w:hAnsi="Times New Roman" w:cs="Times New Roman"/>
          <w:sz w:val="28"/>
          <w:szCs w:val="28"/>
        </w:rPr>
        <w:t>(</w:t>
      </w:r>
      <w:r w:rsidRPr="00BE45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</w:t>
      </w:r>
      <w:proofErr w:type="gramEnd"/>
      <w:r w:rsidRPr="00BE45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всего)</w:t>
      </w:r>
      <w:r w:rsidRPr="00BE455B">
        <w:rPr>
          <w:rFonts w:ascii="Times New Roman" w:eastAsia="Calibri" w:hAnsi="Times New Roman" w:cs="Times New Roman"/>
          <w:sz w:val="28"/>
          <w:szCs w:val="28"/>
        </w:rPr>
        <w:t>, в т.ч. пригодные к эксплуатации  1 (ед.).</w:t>
      </w:r>
    </w:p>
    <w:p w14:paraId="302095E6" w14:textId="77777777" w:rsidR="00BE455B" w:rsidRPr="00BE455B" w:rsidRDefault="00BE455B" w:rsidP="00BE455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Спортивные площадки: </w:t>
      </w:r>
    </w:p>
    <w:p w14:paraId="6D2364AE" w14:textId="77777777" w:rsidR="00BE455B" w:rsidRPr="00BE455B" w:rsidRDefault="00BE455B" w:rsidP="00BE455B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волейбольная  </w:t>
      </w:r>
      <w:r w:rsidRPr="00BE455B">
        <w:rPr>
          <w:rFonts w:ascii="Times New Roman" w:eastAsia="Calibri" w:hAnsi="Times New Roman" w:cs="Times New Roman"/>
          <w:sz w:val="28"/>
          <w:szCs w:val="28"/>
          <w:u w:val="single"/>
        </w:rPr>
        <w:t>162</w:t>
      </w:r>
      <w:proofErr w:type="gramEnd"/>
      <w:r w:rsidRPr="00BE45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E455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., в </w:t>
      </w:r>
      <w:proofErr w:type="spellStart"/>
      <w:r w:rsidRPr="00BE455B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 пригодная к эксплуатации,</w:t>
      </w:r>
    </w:p>
    <w:p w14:paraId="01DA5609" w14:textId="77777777" w:rsidR="00BE455B" w:rsidRPr="00BE455B" w:rsidRDefault="00BE455B" w:rsidP="00BE455B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баскетбольная </w:t>
      </w:r>
      <w:r w:rsidRPr="00BE45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162 </w:t>
      </w:r>
      <w:proofErr w:type="spellStart"/>
      <w:r w:rsidRPr="00BE455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., в </w:t>
      </w:r>
      <w:proofErr w:type="spellStart"/>
      <w:r w:rsidRPr="00BE455B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 пригодная к эксплуатации,</w:t>
      </w:r>
    </w:p>
    <w:p w14:paraId="30233D42" w14:textId="77777777" w:rsidR="00BE455B" w:rsidRPr="00BE455B" w:rsidRDefault="00BE455B" w:rsidP="00BE455B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футбольное поле </w:t>
      </w:r>
      <w:r w:rsidRPr="00BE45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740 </w:t>
      </w:r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кв. м., в </w:t>
      </w:r>
      <w:proofErr w:type="spellStart"/>
      <w:r w:rsidRPr="00BE455B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 пригодное к эксплуатации.</w:t>
      </w:r>
    </w:p>
    <w:p w14:paraId="52F1EA57" w14:textId="77777777" w:rsidR="00BE455B" w:rsidRPr="00BE455B" w:rsidRDefault="00BE455B" w:rsidP="00BE455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>Спортинвентарь:</w:t>
      </w:r>
    </w:p>
    <w:p w14:paraId="25B7E286" w14:textId="48F4E556" w:rsidR="00BE455B" w:rsidRPr="00BE455B" w:rsidRDefault="00BE455B" w:rsidP="00BE455B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мячи футбольные по норме (ед.) </w:t>
      </w:r>
      <w:proofErr w:type="gramStart"/>
      <w:r w:rsidRPr="00BE45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10 </w:t>
      </w:r>
      <w:r w:rsidRPr="00BE455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 фактически </w:t>
      </w:r>
      <w:r w:rsidR="00472D47">
        <w:rPr>
          <w:rFonts w:ascii="Times New Roman" w:eastAsia="Calibri" w:hAnsi="Times New Roman" w:cs="Times New Roman"/>
          <w:sz w:val="28"/>
          <w:szCs w:val="28"/>
        </w:rPr>
        <w:t>–</w:t>
      </w:r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455B">
        <w:rPr>
          <w:rFonts w:ascii="Times New Roman" w:eastAsia="Calibri" w:hAnsi="Times New Roman" w:cs="Times New Roman"/>
          <w:sz w:val="28"/>
          <w:szCs w:val="28"/>
          <w:u w:val="single"/>
        </w:rPr>
        <w:t>14;</w:t>
      </w:r>
    </w:p>
    <w:p w14:paraId="1A79FD22" w14:textId="378559A5" w:rsidR="00BE455B" w:rsidRPr="00BE455B" w:rsidRDefault="00BE455B" w:rsidP="00BE455B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мячи волейбольные по норме (ед.) </w:t>
      </w:r>
      <w:r w:rsidRPr="00BE45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12, </w:t>
      </w:r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фактически </w:t>
      </w:r>
      <w:r w:rsidR="00472D47">
        <w:rPr>
          <w:rFonts w:ascii="Times New Roman" w:eastAsia="Calibri" w:hAnsi="Times New Roman" w:cs="Times New Roman"/>
          <w:sz w:val="28"/>
          <w:szCs w:val="28"/>
        </w:rPr>
        <w:t>–</w:t>
      </w:r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455B">
        <w:rPr>
          <w:rFonts w:ascii="Times New Roman" w:eastAsia="Calibri" w:hAnsi="Times New Roman" w:cs="Times New Roman"/>
          <w:sz w:val="28"/>
          <w:szCs w:val="28"/>
          <w:u w:val="single"/>
        </w:rPr>
        <w:t>12</w:t>
      </w:r>
      <w:r w:rsidRPr="00BE455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4F0BBA5" w14:textId="77777777" w:rsidR="00BE455B" w:rsidRPr="00BE455B" w:rsidRDefault="00BE455B" w:rsidP="00BE455B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>мячи баскетбольные: 2 шт.</w:t>
      </w:r>
    </w:p>
    <w:p w14:paraId="325B8EEC" w14:textId="77777777" w:rsidR="00BE455B" w:rsidRPr="00BE455B" w:rsidRDefault="00BE455B" w:rsidP="00BE455B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маты по норме (ед.) </w:t>
      </w:r>
      <w:proofErr w:type="gramStart"/>
      <w:r w:rsidRPr="00BE45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18 </w:t>
      </w:r>
      <w:r w:rsidRPr="00BE455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 фактически – </w:t>
      </w:r>
      <w:r w:rsidRPr="00BE455B">
        <w:rPr>
          <w:rFonts w:ascii="Times New Roman" w:eastAsia="Calibri" w:hAnsi="Times New Roman" w:cs="Times New Roman"/>
          <w:sz w:val="28"/>
          <w:szCs w:val="28"/>
          <w:u w:val="single"/>
        </w:rPr>
        <w:t>10.</w:t>
      </w:r>
    </w:p>
    <w:p w14:paraId="7D86AF60" w14:textId="77777777" w:rsidR="00BE455B" w:rsidRPr="00BE455B" w:rsidRDefault="00BE455B" w:rsidP="00BE455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Качели – </w:t>
      </w:r>
      <w:r w:rsidRPr="00BE455B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BE455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02E632" w14:textId="77777777" w:rsidR="00BE455B" w:rsidRPr="00BE455B" w:rsidRDefault="00BE455B" w:rsidP="00BE455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>Детский спортивно-игровой комплекс серии «Карусель»ДСКМ-2С-8.ХХ.Г1.410.01-</w:t>
      </w:r>
      <w:r w:rsidRPr="00BE455B">
        <w:rPr>
          <w:rFonts w:ascii="Times New Roman" w:eastAsia="Calibri" w:hAnsi="Times New Roman" w:cs="Times New Roman"/>
          <w:sz w:val="28"/>
          <w:szCs w:val="28"/>
          <w:lang w:val="en-US"/>
        </w:rPr>
        <w:t>YY</w:t>
      </w:r>
      <w:r w:rsidRPr="00BE455B">
        <w:rPr>
          <w:rFonts w:ascii="Times New Roman" w:eastAsia="Calibri" w:hAnsi="Times New Roman" w:cs="Times New Roman"/>
          <w:sz w:val="28"/>
          <w:szCs w:val="28"/>
        </w:rPr>
        <w:t>; ДСКМ-2С-8.ХХ.Г1.490.01-</w:t>
      </w:r>
      <w:r w:rsidRPr="00BE455B">
        <w:rPr>
          <w:rFonts w:ascii="Times New Roman" w:eastAsia="Calibri" w:hAnsi="Times New Roman" w:cs="Times New Roman"/>
          <w:sz w:val="28"/>
          <w:szCs w:val="28"/>
          <w:lang w:val="en-US"/>
        </w:rPr>
        <w:t>YY</w:t>
      </w:r>
    </w:p>
    <w:p w14:paraId="1145CA6F" w14:textId="77777777" w:rsidR="00BE455B" w:rsidRPr="00BE455B" w:rsidRDefault="00BE455B" w:rsidP="00BE455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lastRenderedPageBreak/>
        <w:t>Силовой</w:t>
      </w:r>
      <w:r w:rsidRPr="00BE45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BE455B">
        <w:rPr>
          <w:rFonts w:ascii="Times New Roman" w:eastAsia="Calibri" w:hAnsi="Times New Roman" w:cs="Times New Roman"/>
          <w:sz w:val="28"/>
          <w:szCs w:val="28"/>
        </w:rPr>
        <w:t>тренажёр</w:t>
      </w:r>
      <w:r w:rsidRPr="00BE45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HAMMER FERRUM PRO II 9093</w:t>
      </w:r>
    </w:p>
    <w:p w14:paraId="3D73B5A1" w14:textId="77777777" w:rsidR="00BE455B" w:rsidRPr="00BE455B" w:rsidRDefault="00BE455B" w:rsidP="00BE455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Магнитный велотренажёр </w:t>
      </w:r>
      <w:r w:rsidRPr="00BE455B">
        <w:rPr>
          <w:rFonts w:ascii="Times New Roman" w:eastAsia="Calibri" w:hAnsi="Times New Roman" w:cs="Times New Roman"/>
          <w:sz w:val="28"/>
          <w:szCs w:val="28"/>
          <w:lang w:val="en-US"/>
        </w:rPr>
        <w:t>TF 3.5A</w:t>
      </w:r>
    </w:p>
    <w:p w14:paraId="1B0BA8E6" w14:textId="77777777" w:rsidR="00BE455B" w:rsidRPr="00BE455B" w:rsidRDefault="00BE455B" w:rsidP="00BE455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Складная скамья под штангу </w:t>
      </w:r>
      <w:r w:rsidRPr="00BE455B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BE455B">
        <w:rPr>
          <w:rFonts w:ascii="Times New Roman" w:eastAsia="Calibri" w:hAnsi="Times New Roman" w:cs="Times New Roman"/>
          <w:sz w:val="28"/>
          <w:szCs w:val="28"/>
        </w:rPr>
        <w:t>те</w:t>
      </w:r>
      <w:r w:rsidRPr="00BE455B">
        <w:rPr>
          <w:rFonts w:ascii="Times New Roman" w:eastAsia="Calibri" w:hAnsi="Times New Roman" w:cs="Times New Roman"/>
          <w:sz w:val="28"/>
          <w:szCs w:val="28"/>
          <w:lang w:val="en-US"/>
        </w:rPr>
        <w:t>mi</w:t>
      </w:r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455B">
        <w:rPr>
          <w:rFonts w:ascii="Times New Roman" w:eastAsia="Calibri" w:hAnsi="Times New Roman" w:cs="Times New Roman"/>
          <w:sz w:val="28"/>
          <w:szCs w:val="28"/>
          <w:lang w:val="en-US"/>
        </w:rPr>
        <w:t>ASB</w:t>
      </w:r>
      <w:r w:rsidRPr="00BE455B">
        <w:rPr>
          <w:rFonts w:ascii="Times New Roman" w:eastAsia="Calibri" w:hAnsi="Times New Roman" w:cs="Times New Roman"/>
          <w:sz w:val="28"/>
          <w:szCs w:val="28"/>
        </w:rPr>
        <w:t>-810</w:t>
      </w:r>
    </w:p>
    <w:p w14:paraId="295B3701" w14:textId="77777777" w:rsidR="00BE455B" w:rsidRPr="00BE455B" w:rsidRDefault="00BE455B" w:rsidP="00BE455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>Дартс, дротики – 1 набор</w:t>
      </w:r>
    </w:p>
    <w:p w14:paraId="2B59E4BA" w14:textId="7B1CA892" w:rsidR="00BE455B" w:rsidRPr="00BE455B" w:rsidRDefault="00BE455B" w:rsidP="00BE455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Перчатки боксёрские </w:t>
      </w:r>
      <w:r w:rsidR="00472D47">
        <w:rPr>
          <w:rFonts w:ascii="Times New Roman" w:eastAsia="Calibri" w:hAnsi="Times New Roman" w:cs="Times New Roman"/>
          <w:sz w:val="28"/>
          <w:szCs w:val="28"/>
        </w:rPr>
        <w:t>–</w:t>
      </w:r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 2 пары</w:t>
      </w:r>
    </w:p>
    <w:p w14:paraId="32A8725D" w14:textId="77777777" w:rsidR="00BE455B" w:rsidRPr="00BE455B" w:rsidRDefault="00BE455B" w:rsidP="00BE455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>Гантели (4кг, 3кг, 2кг, 0,5кг)</w:t>
      </w:r>
    </w:p>
    <w:p w14:paraId="03381582" w14:textId="77777777" w:rsidR="00BE455B" w:rsidRPr="00BE455B" w:rsidRDefault="00BE455B" w:rsidP="00BE455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>Клюшки – 2 шт.</w:t>
      </w:r>
    </w:p>
    <w:p w14:paraId="199DC6CA" w14:textId="4A9C24B5" w:rsidR="00BE455B" w:rsidRPr="00BE455B" w:rsidRDefault="00BE455B" w:rsidP="00BE455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Стол для </w:t>
      </w:r>
      <w:proofErr w:type="spellStart"/>
      <w:r w:rsidRPr="00BE455B">
        <w:rPr>
          <w:rFonts w:ascii="Times New Roman" w:eastAsia="Calibri" w:hAnsi="Times New Roman" w:cs="Times New Roman"/>
          <w:sz w:val="28"/>
          <w:szCs w:val="28"/>
        </w:rPr>
        <w:t>новуса</w:t>
      </w:r>
      <w:proofErr w:type="spellEnd"/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2D47">
        <w:rPr>
          <w:rFonts w:ascii="Times New Roman" w:eastAsia="Calibri" w:hAnsi="Times New Roman" w:cs="Times New Roman"/>
          <w:sz w:val="28"/>
          <w:szCs w:val="28"/>
        </w:rPr>
        <w:t>–</w:t>
      </w:r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14:paraId="54DFED74" w14:textId="77777777" w:rsidR="00BE455B" w:rsidRPr="00BE455B" w:rsidRDefault="00BE455B" w:rsidP="00BE455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>Набор для игры «Бочче»-1 шт</w:t>
      </w:r>
    </w:p>
    <w:p w14:paraId="2DA56338" w14:textId="77777777" w:rsidR="00BE455B" w:rsidRPr="00BE455B" w:rsidRDefault="00BE455B" w:rsidP="00BE455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>Настольный футбол – 3 шт</w:t>
      </w:r>
    </w:p>
    <w:p w14:paraId="3CDC1A49" w14:textId="77777777" w:rsidR="00BE455B" w:rsidRPr="00BE455B" w:rsidRDefault="00BE455B" w:rsidP="00BE455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>Настольный хоккей – 5 шт</w:t>
      </w:r>
    </w:p>
    <w:p w14:paraId="62E92C2C" w14:textId="77777777" w:rsidR="00BE455B" w:rsidRPr="00BE455B" w:rsidRDefault="00BE455B" w:rsidP="00BE455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>Ледянки – 8 шт.</w:t>
      </w:r>
    </w:p>
    <w:p w14:paraId="26508308" w14:textId="77777777" w:rsidR="00BE455B" w:rsidRPr="00BE455B" w:rsidRDefault="00BE455B" w:rsidP="00BE455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>Шашки, шахматы, набор для настольного тенниса</w:t>
      </w:r>
    </w:p>
    <w:p w14:paraId="79BF84B9" w14:textId="77777777" w:rsidR="00BE455B" w:rsidRPr="00BE455B" w:rsidRDefault="00BE455B" w:rsidP="00BE455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>Экспандеры – 2 шт.</w:t>
      </w:r>
    </w:p>
    <w:p w14:paraId="43539D99" w14:textId="77777777" w:rsidR="00BE455B" w:rsidRPr="00BE455B" w:rsidRDefault="00BE455B" w:rsidP="00BE455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>Сетка волейбольная- 1 шт</w:t>
      </w:r>
    </w:p>
    <w:p w14:paraId="79D1E21A" w14:textId="77777777" w:rsidR="00BE455B" w:rsidRPr="00BE455B" w:rsidRDefault="00BE455B" w:rsidP="00BE455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>Бильярдный стол – 1 шт</w:t>
      </w:r>
    </w:p>
    <w:p w14:paraId="03DBF264" w14:textId="77777777" w:rsidR="00BE455B" w:rsidRPr="00BE455B" w:rsidRDefault="00BE455B" w:rsidP="00BE455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>Кий-2 шт</w:t>
      </w:r>
    </w:p>
    <w:p w14:paraId="27EE8C05" w14:textId="77777777" w:rsidR="00BE455B" w:rsidRPr="00BE455B" w:rsidRDefault="00BE455B" w:rsidP="00BE455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>Силовой тренажер для развития нижних конечностей.</w:t>
      </w:r>
    </w:p>
    <w:p w14:paraId="057E5D4F" w14:textId="77777777" w:rsidR="00BE455B" w:rsidRPr="00BE455B" w:rsidRDefault="00BE455B" w:rsidP="00BE455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Велотренажер </w:t>
      </w:r>
      <w:r w:rsidRPr="00BE455B">
        <w:rPr>
          <w:rFonts w:ascii="Times New Roman" w:eastAsia="Calibri" w:hAnsi="Times New Roman" w:cs="Times New Roman"/>
          <w:sz w:val="28"/>
          <w:szCs w:val="28"/>
          <w:lang w:val="en-US"/>
        </w:rPr>
        <w:t>Brummer</w:t>
      </w:r>
    </w:p>
    <w:p w14:paraId="5BCE49BC" w14:textId="77777777" w:rsidR="00BE455B" w:rsidRPr="00BE455B" w:rsidRDefault="00BE455B" w:rsidP="00BE455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>Стол для настольного тенниса- 3 шт</w:t>
      </w:r>
    </w:p>
    <w:p w14:paraId="13EF8751" w14:textId="77777777" w:rsidR="00BE455B" w:rsidRPr="00BE455B" w:rsidRDefault="00BE455B" w:rsidP="00BE455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>Ватрушки – 11 шт.</w:t>
      </w:r>
    </w:p>
    <w:p w14:paraId="6726F5FB" w14:textId="1C83CC25" w:rsidR="00BE455B" w:rsidRPr="00BE455B" w:rsidRDefault="00BE455B" w:rsidP="00BE455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Снегокат зимний </w:t>
      </w:r>
      <w:r w:rsidR="00472D47">
        <w:rPr>
          <w:rFonts w:ascii="Times New Roman" w:eastAsia="Calibri" w:hAnsi="Times New Roman" w:cs="Times New Roman"/>
          <w:sz w:val="28"/>
          <w:szCs w:val="28"/>
        </w:rPr>
        <w:t>–</w:t>
      </w:r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 8 шт.</w:t>
      </w:r>
    </w:p>
    <w:p w14:paraId="5CB789EE" w14:textId="77777777" w:rsidR="00BE455B" w:rsidRPr="00BE455B" w:rsidRDefault="00BE455B" w:rsidP="00BE455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>Санки – 16 шт.</w:t>
      </w:r>
    </w:p>
    <w:p w14:paraId="083350F2" w14:textId="77777777" w:rsidR="00BE455B" w:rsidRPr="00BE455B" w:rsidRDefault="00BE455B" w:rsidP="00BE455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>Груша боксерская – 2 шт.</w:t>
      </w:r>
    </w:p>
    <w:p w14:paraId="33B51374" w14:textId="77777777" w:rsidR="00BE455B" w:rsidRPr="00BE455B" w:rsidRDefault="00BE455B" w:rsidP="00BE455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>Блины для штанги (2,5 кг – 4 шт., 5 кг – 4 шт., 10 кг – 4 шт., 15 кг – 4 шт.).</w:t>
      </w:r>
    </w:p>
    <w:p w14:paraId="44B8242E" w14:textId="77777777" w:rsidR="00BE455B" w:rsidRPr="00BE455B" w:rsidRDefault="00BE455B" w:rsidP="00BE455B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Гиря – 8 кг. – 1 шт., 16 </w:t>
      </w:r>
      <w:proofErr w:type="gramStart"/>
      <w:r w:rsidRPr="00BE455B">
        <w:rPr>
          <w:rFonts w:ascii="Times New Roman" w:eastAsia="Calibri" w:hAnsi="Times New Roman" w:cs="Times New Roman"/>
          <w:sz w:val="28"/>
          <w:szCs w:val="28"/>
        </w:rPr>
        <w:t>кг.-</w:t>
      </w:r>
      <w:proofErr w:type="gramEnd"/>
      <w:r w:rsidRPr="00BE455B">
        <w:rPr>
          <w:rFonts w:ascii="Times New Roman" w:eastAsia="Calibri" w:hAnsi="Times New Roman" w:cs="Times New Roman"/>
          <w:sz w:val="28"/>
          <w:szCs w:val="28"/>
        </w:rPr>
        <w:t>1 шт.</w:t>
      </w:r>
    </w:p>
    <w:p w14:paraId="6750C6C9" w14:textId="77777777" w:rsidR="00BE455B" w:rsidRPr="00BE455B" w:rsidRDefault="00BE455B" w:rsidP="00BE455B">
      <w:pPr>
        <w:numPr>
          <w:ilvl w:val="0"/>
          <w:numId w:val="13"/>
        </w:numPr>
        <w:spacing w:after="20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>Аэрохоккей</w:t>
      </w:r>
      <w:r w:rsidRPr="00BE45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FORTUNA AIR RAIDER HD – 50 – 1 </w:t>
      </w:r>
      <w:r w:rsidRPr="00BE455B">
        <w:rPr>
          <w:rFonts w:ascii="Times New Roman" w:eastAsia="Calibri" w:hAnsi="Times New Roman" w:cs="Times New Roman"/>
          <w:sz w:val="28"/>
          <w:szCs w:val="28"/>
        </w:rPr>
        <w:t>шт</w:t>
      </w:r>
      <w:r w:rsidRPr="00BE455B">
        <w:rPr>
          <w:rFonts w:ascii="Times New Roman" w:eastAsia="Calibri" w:hAnsi="Times New Roman" w:cs="Times New Roman"/>
          <w:sz w:val="28"/>
          <w:szCs w:val="28"/>
          <w:lang w:val="en-US"/>
        </w:rPr>
        <w:t>.;</w:t>
      </w:r>
    </w:p>
    <w:p w14:paraId="20E6F133" w14:textId="77777777" w:rsidR="00BE455B" w:rsidRPr="00BE455B" w:rsidRDefault="00BE455B" w:rsidP="00BE455B">
      <w:pPr>
        <w:numPr>
          <w:ilvl w:val="0"/>
          <w:numId w:val="13"/>
        </w:numPr>
        <w:spacing w:after="20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Игровой стол </w:t>
      </w:r>
      <w:r w:rsidRPr="00BE455B">
        <w:rPr>
          <w:rFonts w:ascii="Times New Roman" w:eastAsia="Calibri" w:hAnsi="Times New Roman" w:cs="Times New Roman"/>
          <w:sz w:val="28"/>
          <w:szCs w:val="28"/>
          <w:lang w:val="en-US"/>
        </w:rPr>
        <w:t>Proxima</w:t>
      </w:r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455B">
        <w:rPr>
          <w:rFonts w:ascii="Times New Roman" w:eastAsia="Calibri" w:hAnsi="Times New Roman" w:cs="Times New Roman"/>
          <w:sz w:val="28"/>
          <w:szCs w:val="28"/>
          <w:lang w:val="en-US"/>
        </w:rPr>
        <w:t>Azar</w:t>
      </w:r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 54 – 1 шт.</w:t>
      </w:r>
    </w:p>
    <w:p w14:paraId="56C005BF" w14:textId="18E6EAB0" w:rsidR="00BE455B" w:rsidRDefault="00BE455B" w:rsidP="00BE455B">
      <w:pPr>
        <w:numPr>
          <w:ilvl w:val="0"/>
          <w:numId w:val="13"/>
        </w:numPr>
        <w:spacing w:after="20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455B">
        <w:rPr>
          <w:rFonts w:ascii="Times New Roman" w:eastAsia="Calibri" w:hAnsi="Times New Roman" w:cs="Times New Roman"/>
          <w:sz w:val="28"/>
          <w:szCs w:val="28"/>
        </w:rPr>
        <w:t xml:space="preserve">Насос для мячей – 1 шт. </w:t>
      </w:r>
    </w:p>
    <w:p w14:paraId="6DC6304F" w14:textId="0A1062E2" w:rsidR="00BE455B" w:rsidRDefault="00BE455B" w:rsidP="00BE455B">
      <w:pPr>
        <w:spacing w:after="20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CC78870" w14:textId="2C0301A7" w:rsidR="00BE455B" w:rsidRPr="00BE455B" w:rsidRDefault="00BE455B" w:rsidP="00BE455B">
      <w:pPr>
        <w:spacing w:after="200" w:line="256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455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Гончарная мастерская:</w:t>
      </w:r>
    </w:p>
    <w:p w14:paraId="0A633FC2" w14:textId="77777777" w:rsidR="00BE455B" w:rsidRDefault="00BE455B" w:rsidP="00BE455B">
      <w:pPr>
        <w:spacing w:after="20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50592A3" w14:textId="77777777" w:rsidR="00BE455B" w:rsidRPr="00BE455B" w:rsidRDefault="00BE455B" w:rsidP="00BE455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E45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Гончарный круг – 6 шт.</w:t>
      </w:r>
    </w:p>
    <w:p w14:paraId="41D7334F" w14:textId="77777777" w:rsidR="00BE455B" w:rsidRPr="00BE455B" w:rsidRDefault="00BE455B" w:rsidP="00BE455B">
      <w:pPr>
        <w:numPr>
          <w:ilvl w:val="0"/>
          <w:numId w:val="14"/>
        </w:numPr>
        <w:tabs>
          <w:tab w:val="num" w:pos="1440"/>
        </w:tabs>
        <w:spacing w:after="0" w:line="240" w:lineRule="auto"/>
        <w:ind w:hanging="1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E45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Стулья – 6 шт.</w:t>
      </w:r>
    </w:p>
    <w:p w14:paraId="77D82B19" w14:textId="77777777" w:rsidR="00BE455B" w:rsidRPr="00BE455B" w:rsidRDefault="00BE455B" w:rsidP="00BE455B">
      <w:pPr>
        <w:numPr>
          <w:ilvl w:val="0"/>
          <w:numId w:val="14"/>
        </w:numPr>
        <w:tabs>
          <w:tab w:val="num" w:pos="1440"/>
        </w:tabs>
        <w:spacing w:after="0" w:line="240" w:lineRule="auto"/>
        <w:ind w:hanging="1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E45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Печь для обжига – 1 шт.</w:t>
      </w:r>
    </w:p>
    <w:p w14:paraId="3AFA5046" w14:textId="77777777" w:rsidR="00BE455B" w:rsidRPr="00BE455B" w:rsidRDefault="00BE455B" w:rsidP="00BE455B">
      <w:pPr>
        <w:numPr>
          <w:ilvl w:val="0"/>
          <w:numId w:val="14"/>
        </w:numPr>
        <w:tabs>
          <w:tab w:val="num" w:pos="1440"/>
        </w:tabs>
        <w:spacing w:after="0" w:line="240" w:lineRule="auto"/>
        <w:ind w:hanging="1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E45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Деревянный стек – 3 комплекта</w:t>
      </w:r>
    </w:p>
    <w:p w14:paraId="2FE66060" w14:textId="77777777" w:rsidR="00BE455B" w:rsidRPr="00BE455B" w:rsidRDefault="00BE455B" w:rsidP="00BE455B">
      <w:pPr>
        <w:numPr>
          <w:ilvl w:val="0"/>
          <w:numId w:val="14"/>
        </w:numPr>
        <w:tabs>
          <w:tab w:val="num" w:pos="1440"/>
        </w:tabs>
        <w:spacing w:after="0" w:line="240" w:lineRule="auto"/>
        <w:ind w:hanging="1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E45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Металлический стек – 11 шт.</w:t>
      </w:r>
    </w:p>
    <w:p w14:paraId="340C1FA3" w14:textId="77777777" w:rsidR="00BE455B" w:rsidRPr="00BE455B" w:rsidRDefault="00BE455B" w:rsidP="00BE455B">
      <w:pPr>
        <w:numPr>
          <w:ilvl w:val="0"/>
          <w:numId w:val="14"/>
        </w:numPr>
        <w:tabs>
          <w:tab w:val="num" w:pos="1440"/>
        </w:tabs>
        <w:spacing w:after="0" w:line="240" w:lineRule="auto"/>
        <w:ind w:hanging="1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E45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Форма для шликера – 2шт.</w:t>
      </w:r>
    </w:p>
    <w:p w14:paraId="5026851C" w14:textId="77777777" w:rsidR="00BE455B" w:rsidRPr="00BE455B" w:rsidRDefault="00BE455B" w:rsidP="00BE455B">
      <w:pPr>
        <w:numPr>
          <w:ilvl w:val="0"/>
          <w:numId w:val="14"/>
        </w:numPr>
        <w:tabs>
          <w:tab w:val="num" w:pos="1440"/>
        </w:tabs>
        <w:spacing w:after="0" w:line="240" w:lineRule="auto"/>
        <w:ind w:hanging="1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E45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Ангобы – 12 шт.</w:t>
      </w:r>
    </w:p>
    <w:p w14:paraId="70CD554A" w14:textId="77777777" w:rsidR="00BE455B" w:rsidRPr="00BE455B" w:rsidRDefault="00BE455B" w:rsidP="00BE455B">
      <w:pPr>
        <w:numPr>
          <w:ilvl w:val="0"/>
          <w:numId w:val="14"/>
        </w:numPr>
        <w:tabs>
          <w:tab w:val="num" w:pos="144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E45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Глазурь – 3 шт.</w:t>
      </w:r>
    </w:p>
    <w:p w14:paraId="104DFB16" w14:textId="77777777" w:rsidR="00BE455B" w:rsidRPr="00BE455B" w:rsidRDefault="00BE455B" w:rsidP="00BE455B">
      <w:pPr>
        <w:numPr>
          <w:ilvl w:val="0"/>
          <w:numId w:val="14"/>
        </w:numPr>
        <w:tabs>
          <w:tab w:val="num" w:pos="144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E45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Гончарный стол – 5 шт.</w:t>
      </w:r>
    </w:p>
    <w:p w14:paraId="1AA63092" w14:textId="77777777" w:rsidR="00BE455B" w:rsidRPr="00BE455B" w:rsidRDefault="00BE455B" w:rsidP="00BE455B">
      <w:pPr>
        <w:numPr>
          <w:ilvl w:val="0"/>
          <w:numId w:val="14"/>
        </w:numPr>
        <w:tabs>
          <w:tab w:val="num" w:pos="144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E45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Деревянные подставки – 10 шт.</w:t>
      </w:r>
    </w:p>
    <w:p w14:paraId="74A1FFA4" w14:textId="77777777" w:rsidR="00BE455B" w:rsidRPr="00BE455B" w:rsidRDefault="00BE455B" w:rsidP="00BE455B">
      <w:pPr>
        <w:numPr>
          <w:ilvl w:val="0"/>
          <w:numId w:val="14"/>
        </w:numPr>
        <w:tabs>
          <w:tab w:val="num" w:pos="144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E45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Скалка – 2 шт.</w:t>
      </w:r>
    </w:p>
    <w:p w14:paraId="05D93609" w14:textId="77777777" w:rsidR="00BE455B" w:rsidRPr="00BE455B" w:rsidRDefault="00BE455B" w:rsidP="00BE455B">
      <w:pPr>
        <w:numPr>
          <w:ilvl w:val="0"/>
          <w:numId w:val="14"/>
        </w:numPr>
        <w:tabs>
          <w:tab w:val="num" w:pos="144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E45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Фартук – 20 шт.</w:t>
      </w:r>
    </w:p>
    <w:p w14:paraId="78FAA9B1" w14:textId="77777777" w:rsidR="00BE455B" w:rsidRPr="00BE455B" w:rsidRDefault="00BE455B" w:rsidP="00BE455B">
      <w:pPr>
        <w:numPr>
          <w:ilvl w:val="0"/>
          <w:numId w:val="14"/>
        </w:numPr>
        <w:tabs>
          <w:tab w:val="num" w:pos="144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E45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Чаша для воды – 8 шт.</w:t>
      </w:r>
    </w:p>
    <w:p w14:paraId="434CF4DF" w14:textId="77777777" w:rsidR="00BE455B" w:rsidRPr="00BE455B" w:rsidRDefault="00BE455B" w:rsidP="00BE455B">
      <w:pPr>
        <w:numPr>
          <w:ilvl w:val="0"/>
          <w:numId w:val="14"/>
        </w:numPr>
        <w:tabs>
          <w:tab w:val="num" w:pos="144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E45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Шкаф – 2 шт.</w:t>
      </w:r>
    </w:p>
    <w:p w14:paraId="7A5AD55E" w14:textId="6D66A092" w:rsidR="00BE455B" w:rsidRPr="00BE455B" w:rsidRDefault="00BE455B" w:rsidP="00BE455B">
      <w:pPr>
        <w:numPr>
          <w:ilvl w:val="0"/>
          <w:numId w:val="14"/>
        </w:numPr>
        <w:tabs>
          <w:tab w:val="num" w:pos="144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E45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Верстак – 4 шт.</w:t>
      </w:r>
    </w:p>
    <w:p w14:paraId="152AFC39" w14:textId="2D1AE1DD" w:rsidR="00BE455B" w:rsidRDefault="00BE455B" w:rsidP="00BE455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B5795E0" w14:textId="1CB6CA09" w:rsidR="00BE455B" w:rsidRDefault="00BE455B" w:rsidP="00BE455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Кабинет кружковой работы:</w:t>
      </w:r>
    </w:p>
    <w:p w14:paraId="2B71885F" w14:textId="77777777" w:rsidR="00BE455B" w:rsidRPr="00BE455B" w:rsidRDefault="00BE455B" w:rsidP="00BE455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0B97B22" w14:textId="77777777" w:rsidR="00BE455B" w:rsidRPr="00BE455B" w:rsidRDefault="00BE455B" w:rsidP="00BE455B">
      <w:pPr>
        <w:pStyle w:val="a3"/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455B">
        <w:rPr>
          <w:rFonts w:ascii="Times New Roman" w:eastAsia="Calibri" w:hAnsi="Times New Roman" w:cs="Times New Roman"/>
          <w:bCs/>
          <w:sz w:val="28"/>
          <w:szCs w:val="28"/>
        </w:rPr>
        <w:t>Цветная бумага</w:t>
      </w:r>
    </w:p>
    <w:p w14:paraId="26B5A038" w14:textId="77777777" w:rsidR="00BE455B" w:rsidRPr="00BE455B" w:rsidRDefault="00BE455B" w:rsidP="00BE455B">
      <w:pPr>
        <w:pStyle w:val="a3"/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455B">
        <w:rPr>
          <w:rFonts w:ascii="Times New Roman" w:eastAsia="Calibri" w:hAnsi="Times New Roman" w:cs="Times New Roman"/>
          <w:bCs/>
          <w:sz w:val="28"/>
          <w:szCs w:val="28"/>
        </w:rPr>
        <w:t>Краски</w:t>
      </w:r>
    </w:p>
    <w:p w14:paraId="20D04828" w14:textId="77777777" w:rsidR="00BE455B" w:rsidRPr="00BE455B" w:rsidRDefault="00BE455B" w:rsidP="00BE455B">
      <w:pPr>
        <w:pStyle w:val="a3"/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E455B">
        <w:rPr>
          <w:rFonts w:ascii="Times New Roman" w:eastAsia="Calibri" w:hAnsi="Times New Roman" w:cs="Times New Roman"/>
          <w:bCs/>
          <w:sz w:val="28"/>
          <w:szCs w:val="28"/>
        </w:rPr>
        <w:t>Кисти</w:t>
      </w:r>
    </w:p>
    <w:p w14:paraId="716CE8C4" w14:textId="77777777" w:rsidR="00BE455B" w:rsidRPr="00BE455B" w:rsidRDefault="00BE455B" w:rsidP="00BE455B">
      <w:pPr>
        <w:pStyle w:val="a3"/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E455B">
        <w:rPr>
          <w:rFonts w:ascii="Times New Roman" w:eastAsia="Calibri" w:hAnsi="Times New Roman" w:cs="Times New Roman"/>
          <w:bCs/>
          <w:sz w:val="28"/>
          <w:szCs w:val="28"/>
        </w:rPr>
        <w:t>Клей</w:t>
      </w:r>
    </w:p>
    <w:p w14:paraId="7A2A96EB" w14:textId="77777777" w:rsidR="00BE455B" w:rsidRPr="00BE455B" w:rsidRDefault="00BE455B" w:rsidP="00BE455B">
      <w:pPr>
        <w:pStyle w:val="a3"/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E455B">
        <w:rPr>
          <w:rFonts w:ascii="Times New Roman" w:eastAsia="Calibri" w:hAnsi="Times New Roman" w:cs="Times New Roman"/>
          <w:bCs/>
          <w:sz w:val="28"/>
          <w:szCs w:val="28"/>
        </w:rPr>
        <w:t>Бумага для квиллинга</w:t>
      </w:r>
    </w:p>
    <w:p w14:paraId="4EECAEFB" w14:textId="77777777" w:rsidR="00BE455B" w:rsidRPr="00BE455B" w:rsidRDefault="00BE455B" w:rsidP="00BE455B">
      <w:pPr>
        <w:pStyle w:val="a3"/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E455B">
        <w:rPr>
          <w:rFonts w:ascii="Times New Roman" w:eastAsia="Calibri" w:hAnsi="Times New Roman" w:cs="Times New Roman"/>
          <w:bCs/>
          <w:sz w:val="28"/>
          <w:szCs w:val="28"/>
        </w:rPr>
        <w:t>Бисер разного цвета</w:t>
      </w:r>
    </w:p>
    <w:p w14:paraId="6901A587" w14:textId="77777777" w:rsidR="00BE455B" w:rsidRPr="00BE455B" w:rsidRDefault="00BE455B" w:rsidP="00BE455B">
      <w:pPr>
        <w:pStyle w:val="a3"/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E455B">
        <w:rPr>
          <w:rFonts w:ascii="Times New Roman" w:eastAsia="Calibri" w:hAnsi="Times New Roman" w:cs="Times New Roman"/>
          <w:bCs/>
          <w:sz w:val="28"/>
          <w:szCs w:val="28"/>
        </w:rPr>
        <w:t>Канва для вышивания</w:t>
      </w:r>
    </w:p>
    <w:p w14:paraId="7F381DC8" w14:textId="77777777" w:rsidR="00BE455B" w:rsidRPr="00BE455B" w:rsidRDefault="00BE455B" w:rsidP="00BE455B">
      <w:pPr>
        <w:pStyle w:val="a3"/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E455B">
        <w:rPr>
          <w:rFonts w:ascii="Times New Roman" w:eastAsia="Calibri" w:hAnsi="Times New Roman" w:cs="Times New Roman"/>
          <w:bCs/>
          <w:sz w:val="28"/>
          <w:szCs w:val="28"/>
        </w:rPr>
        <w:t>Пяльцы для вышивания</w:t>
      </w:r>
    </w:p>
    <w:p w14:paraId="26DB7785" w14:textId="77777777" w:rsidR="00BE455B" w:rsidRPr="00BE455B" w:rsidRDefault="00BE455B" w:rsidP="00BE455B">
      <w:pPr>
        <w:pStyle w:val="a3"/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E455B">
        <w:rPr>
          <w:rFonts w:ascii="Times New Roman" w:eastAsia="Calibri" w:hAnsi="Times New Roman" w:cs="Times New Roman"/>
          <w:bCs/>
          <w:sz w:val="28"/>
          <w:szCs w:val="28"/>
        </w:rPr>
        <w:t>Нитки разного цвета</w:t>
      </w:r>
    </w:p>
    <w:p w14:paraId="4C84F884" w14:textId="77777777" w:rsidR="00BE455B" w:rsidRPr="00BE455B" w:rsidRDefault="00BE455B" w:rsidP="00BE455B">
      <w:pPr>
        <w:pStyle w:val="a3"/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E455B">
        <w:rPr>
          <w:rFonts w:ascii="Times New Roman" w:eastAsia="Calibri" w:hAnsi="Times New Roman" w:cs="Times New Roman"/>
          <w:bCs/>
          <w:sz w:val="28"/>
          <w:szCs w:val="28"/>
        </w:rPr>
        <w:t>Иголки разного размера</w:t>
      </w:r>
    </w:p>
    <w:p w14:paraId="243EB992" w14:textId="77777777" w:rsidR="00BE455B" w:rsidRPr="00BE455B" w:rsidRDefault="00BE455B" w:rsidP="00BE455B">
      <w:pPr>
        <w:pStyle w:val="a3"/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E455B">
        <w:rPr>
          <w:rFonts w:ascii="Times New Roman" w:eastAsia="Calibri" w:hAnsi="Times New Roman" w:cs="Times New Roman"/>
          <w:bCs/>
          <w:sz w:val="28"/>
          <w:szCs w:val="28"/>
        </w:rPr>
        <w:t>Гуашь</w:t>
      </w:r>
    </w:p>
    <w:p w14:paraId="1561D2CF" w14:textId="77777777" w:rsidR="00BE455B" w:rsidRPr="00BE455B" w:rsidRDefault="00BE455B" w:rsidP="00BE455B">
      <w:pPr>
        <w:pStyle w:val="a3"/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E455B">
        <w:rPr>
          <w:rFonts w:ascii="Times New Roman" w:eastAsia="Calibri" w:hAnsi="Times New Roman" w:cs="Times New Roman"/>
          <w:bCs/>
          <w:sz w:val="28"/>
          <w:szCs w:val="28"/>
        </w:rPr>
        <w:t>Ватман</w:t>
      </w:r>
    </w:p>
    <w:p w14:paraId="64E10E96" w14:textId="77777777" w:rsidR="00BE455B" w:rsidRPr="00BE455B" w:rsidRDefault="00BE455B" w:rsidP="00BE455B">
      <w:pPr>
        <w:pStyle w:val="a3"/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E455B">
        <w:rPr>
          <w:rFonts w:ascii="Times New Roman" w:eastAsia="Calibri" w:hAnsi="Times New Roman" w:cs="Times New Roman"/>
          <w:bCs/>
          <w:sz w:val="28"/>
          <w:szCs w:val="28"/>
        </w:rPr>
        <w:t>Рамки для картин А4</w:t>
      </w:r>
    </w:p>
    <w:p w14:paraId="28F983F5" w14:textId="77777777" w:rsidR="00BE455B" w:rsidRPr="00BE455B" w:rsidRDefault="00BE455B" w:rsidP="00BE455B">
      <w:pPr>
        <w:pStyle w:val="a3"/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E455B">
        <w:rPr>
          <w:rFonts w:ascii="Times New Roman" w:eastAsia="Calibri" w:hAnsi="Times New Roman" w:cs="Times New Roman"/>
          <w:bCs/>
          <w:sz w:val="28"/>
          <w:szCs w:val="28"/>
        </w:rPr>
        <w:t>Ленты атласные для вышивания</w:t>
      </w:r>
    </w:p>
    <w:p w14:paraId="07482453" w14:textId="77777777" w:rsidR="00BE455B" w:rsidRPr="00BE455B" w:rsidRDefault="00BE455B" w:rsidP="00BE455B">
      <w:pPr>
        <w:pStyle w:val="a3"/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E455B">
        <w:rPr>
          <w:rFonts w:ascii="Times New Roman" w:eastAsia="Calibri" w:hAnsi="Times New Roman" w:cs="Times New Roman"/>
          <w:bCs/>
          <w:sz w:val="28"/>
          <w:szCs w:val="28"/>
        </w:rPr>
        <w:t>Учебная доска</w:t>
      </w:r>
    </w:p>
    <w:p w14:paraId="75A64137" w14:textId="77777777" w:rsidR="00BE455B" w:rsidRPr="00BE455B" w:rsidRDefault="00BE455B" w:rsidP="00BE455B">
      <w:pPr>
        <w:pStyle w:val="a3"/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E455B">
        <w:rPr>
          <w:rFonts w:ascii="Times New Roman" w:eastAsia="Calibri" w:hAnsi="Times New Roman" w:cs="Times New Roman"/>
          <w:bCs/>
          <w:sz w:val="28"/>
          <w:szCs w:val="28"/>
        </w:rPr>
        <w:t>Учебные парты</w:t>
      </w:r>
    </w:p>
    <w:p w14:paraId="0620DC9C" w14:textId="77777777" w:rsidR="00BE455B" w:rsidRPr="00BE455B" w:rsidRDefault="00BE455B" w:rsidP="00BE455B">
      <w:pPr>
        <w:pStyle w:val="a3"/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E455B">
        <w:rPr>
          <w:rFonts w:ascii="Times New Roman" w:eastAsia="Calibri" w:hAnsi="Times New Roman" w:cs="Times New Roman"/>
          <w:bCs/>
          <w:sz w:val="28"/>
          <w:szCs w:val="28"/>
        </w:rPr>
        <w:t>Стулья</w:t>
      </w:r>
    </w:p>
    <w:p w14:paraId="35BC0971" w14:textId="77777777" w:rsidR="00BE455B" w:rsidRPr="00BE455B" w:rsidRDefault="00BE455B" w:rsidP="00BE455B">
      <w:pPr>
        <w:pStyle w:val="a3"/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E455B">
        <w:rPr>
          <w:rFonts w:ascii="Times New Roman" w:eastAsia="Calibri" w:hAnsi="Times New Roman" w:cs="Times New Roman"/>
          <w:bCs/>
          <w:sz w:val="28"/>
          <w:szCs w:val="28"/>
        </w:rPr>
        <w:t>Наглядный учебный материал</w:t>
      </w:r>
    </w:p>
    <w:p w14:paraId="09C2F372" w14:textId="77777777" w:rsidR="00BE455B" w:rsidRPr="00BE455B" w:rsidRDefault="00BE455B" w:rsidP="00BE455B">
      <w:pPr>
        <w:pStyle w:val="a3"/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E455B">
        <w:rPr>
          <w:rFonts w:ascii="Times New Roman" w:eastAsia="Calibri" w:hAnsi="Times New Roman" w:cs="Times New Roman"/>
          <w:bCs/>
          <w:sz w:val="28"/>
          <w:szCs w:val="28"/>
        </w:rPr>
        <w:t>Настольные шашки</w:t>
      </w:r>
    </w:p>
    <w:p w14:paraId="17020328" w14:textId="77777777" w:rsidR="00BE455B" w:rsidRPr="00BE455B" w:rsidRDefault="00BE455B" w:rsidP="00BE455B">
      <w:pPr>
        <w:pStyle w:val="a3"/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E455B">
        <w:rPr>
          <w:rFonts w:ascii="Times New Roman" w:eastAsia="Calibri" w:hAnsi="Times New Roman" w:cs="Times New Roman"/>
          <w:bCs/>
          <w:sz w:val="28"/>
          <w:szCs w:val="28"/>
        </w:rPr>
        <w:t>Умывальник</w:t>
      </w:r>
    </w:p>
    <w:p w14:paraId="433FC57C" w14:textId="2437C2DA" w:rsidR="00BE455B" w:rsidRDefault="00BE455B" w:rsidP="00BE455B">
      <w:pPr>
        <w:pStyle w:val="a3"/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E455B">
        <w:rPr>
          <w:rFonts w:ascii="Times New Roman" w:eastAsia="Calibri" w:hAnsi="Times New Roman" w:cs="Times New Roman"/>
          <w:bCs/>
          <w:sz w:val="28"/>
          <w:szCs w:val="28"/>
        </w:rPr>
        <w:t>Стенды</w:t>
      </w:r>
    </w:p>
    <w:p w14:paraId="0A3AF67F" w14:textId="179966B7" w:rsidR="00BE455B" w:rsidRDefault="00BE455B" w:rsidP="00BE455B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455B">
        <w:rPr>
          <w:rFonts w:ascii="Times New Roman" w:eastAsia="Calibri" w:hAnsi="Times New Roman" w:cs="Times New Roman"/>
          <w:b/>
          <w:sz w:val="28"/>
          <w:szCs w:val="28"/>
        </w:rPr>
        <w:t>Кабинет «Интерактивный пол»</w:t>
      </w:r>
    </w:p>
    <w:p w14:paraId="73062A48" w14:textId="1E4680A7" w:rsidR="00BE455B" w:rsidRDefault="00BE455B" w:rsidP="00BE455B">
      <w:pPr>
        <w:pStyle w:val="a3"/>
        <w:numPr>
          <w:ilvl w:val="3"/>
          <w:numId w:val="13"/>
        </w:numPr>
        <w:spacing w:after="200" w:line="240" w:lineRule="auto"/>
        <w:ind w:left="0" w:firstLine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Проектор.</w:t>
      </w:r>
    </w:p>
    <w:p w14:paraId="11C24ADB" w14:textId="2B17516E" w:rsidR="00BE455B" w:rsidRDefault="00BE455B" w:rsidP="00BE455B">
      <w:pPr>
        <w:pStyle w:val="a3"/>
        <w:numPr>
          <w:ilvl w:val="3"/>
          <w:numId w:val="13"/>
        </w:numPr>
        <w:spacing w:after="200" w:line="240" w:lineRule="auto"/>
        <w:ind w:left="0" w:firstLine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Ноутбук.</w:t>
      </w:r>
    </w:p>
    <w:p w14:paraId="389BB16B" w14:textId="240DB58B" w:rsidR="00BE455B" w:rsidRDefault="00BE455B" w:rsidP="00BE455B">
      <w:pPr>
        <w:pStyle w:val="a3"/>
        <w:numPr>
          <w:ilvl w:val="3"/>
          <w:numId w:val="13"/>
        </w:numPr>
        <w:spacing w:after="200" w:line="240" w:lineRule="auto"/>
        <w:ind w:left="0" w:firstLine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Программа для работы интерактивного пола.</w:t>
      </w:r>
    </w:p>
    <w:p w14:paraId="3CFA5483" w14:textId="5B671059" w:rsidR="00472D47" w:rsidRDefault="00472D47" w:rsidP="00472D47">
      <w:p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BEB0711" w14:textId="409D036B" w:rsidR="00472D47" w:rsidRDefault="00472D47" w:rsidP="00472D47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72D47">
        <w:rPr>
          <w:rFonts w:ascii="Times New Roman" w:eastAsia="Calibri" w:hAnsi="Times New Roman" w:cs="Times New Roman"/>
          <w:b/>
          <w:sz w:val="28"/>
          <w:szCs w:val="28"/>
        </w:rPr>
        <w:t xml:space="preserve">Актовый зал: </w:t>
      </w:r>
    </w:p>
    <w:p w14:paraId="6298EAA6" w14:textId="4486154A" w:rsidR="00472D47" w:rsidRPr="00472D47" w:rsidRDefault="00472D47" w:rsidP="00472D47">
      <w:pPr>
        <w:pStyle w:val="a3"/>
        <w:numPr>
          <w:ilvl w:val="0"/>
          <w:numId w:val="17"/>
        </w:num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72D47">
        <w:rPr>
          <w:rFonts w:ascii="Times New Roman" w:eastAsia="Calibri" w:hAnsi="Times New Roman" w:cs="Times New Roman"/>
          <w:bCs/>
          <w:sz w:val="28"/>
          <w:szCs w:val="28"/>
        </w:rPr>
        <w:t xml:space="preserve">Стулья – </w:t>
      </w:r>
      <w:r w:rsidR="00D5434B">
        <w:rPr>
          <w:rFonts w:ascii="Times New Roman" w:eastAsia="Calibri" w:hAnsi="Times New Roman" w:cs="Times New Roman"/>
          <w:bCs/>
          <w:sz w:val="28"/>
          <w:szCs w:val="28"/>
        </w:rPr>
        <w:t>50 шт</w:t>
      </w:r>
    </w:p>
    <w:p w14:paraId="11A587EE" w14:textId="52363EF2" w:rsidR="00472D47" w:rsidRDefault="00472D47" w:rsidP="00472D47">
      <w:pPr>
        <w:pStyle w:val="a3"/>
        <w:numPr>
          <w:ilvl w:val="0"/>
          <w:numId w:val="17"/>
        </w:num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72D47">
        <w:rPr>
          <w:rFonts w:ascii="Times New Roman" w:eastAsia="Calibri" w:hAnsi="Times New Roman" w:cs="Times New Roman"/>
          <w:bCs/>
          <w:sz w:val="28"/>
          <w:szCs w:val="28"/>
        </w:rPr>
        <w:t>Музыкальные колонки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D5434B" w:rsidRPr="00D5434B">
        <w:rPr>
          <w:rFonts w:ascii="Times New Roman" w:eastAsia="Calibri" w:hAnsi="Times New Roman" w:cs="Times New Roman"/>
          <w:bCs/>
          <w:sz w:val="28"/>
          <w:szCs w:val="28"/>
        </w:rPr>
        <w:t>2 шт</w:t>
      </w:r>
    </w:p>
    <w:p w14:paraId="36FD2E39" w14:textId="171C2B92" w:rsidR="00472D47" w:rsidRDefault="00472D47" w:rsidP="00472D47">
      <w:pPr>
        <w:pStyle w:val="a3"/>
        <w:numPr>
          <w:ilvl w:val="0"/>
          <w:numId w:val="17"/>
        </w:num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72D47">
        <w:rPr>
          <w:rFonts w:ascii="Times New Roman" w:eastAsia="Calibri" w:hAnsi="Times New Roman" w:cs="Times New Roman"/>
          <w:bCs/>
          <w:sz w:val="28"/>
          <w:szCs w:val="28"/>
        </w:rPr>
        <w:t xml:space="preserve">Синтезатор </w:t>
      </w:r>
      <w:r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472D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5434B">
        <w:rPr>
          <w:rFonts w:ascii="Times New Roman" w:eastAsia="Calibri" w:hAnsi="Times New Roman" w:cs="Times New Roman"/>
          <w:bCs/>
          <w:sz w:val="28"/>
          <w:szCs w:val="28"/>
        </w:rPr>
        <w:t>3 шт</w:t>
      </w:r>
    </w:p>
    <w:p w14:paraId="1EB07E3B" w14:textId="574B9ED4" w:rsidR="00472D47" w:rsidRDefault="00D5434B" w:rsidP="00472D47">
      <w:pPr>
        <w:pStyle w:val="a3"/>
        <w:numPr>
          <w:ilvl w:val="0"/>
          <w:numId w:val="17"/>
        </w:num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Баян – 1 шт</w:t>
      </w:r>
    </w:p>
    <w:p w14:paraId="0B1908FB" w14:textId="5DBADD34" w:rsidR="00D5434B" w:rsidRDefault="00D5434B" w:rsidP="00472D47">
      <w:pPr>
        <w:pStyle w:val="a3"/>
        <w:numPr>
          <w:ilvl w:val="0"/>
          <w:numId w:val="17"/>
        </w:num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Музыкальные инструменты – 2 набора</w:t>
      </w:r>
    </w:p>
    <w:p w14:paraId="64C4FE36" w14:textId="41D07D2E" w:rsidR="00D5434B" w:rsidRDefault="00D5434B" w:rsidP="00472D47">
      <w:pPr>
        <w:pStyle w:val="a3"/>
        <w:numPr>
          <w:ilvl w:val="0"/>
          <w:numId w:val="17"/>
        </w:num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Пианино – 1 шт</w:t>
      </w:r>
    </w:p>
    <w:p w14:paraId="765F3449" w14:textId="1F069E5C" w:rsidR="00D5434B" w:rsidRDefault="00D5434B" w:rsidP="00472D47">
      <w:pPr>
        <w:pStyle w:val="a3"/>
        <w:numPr>
          <w:ilvl w:val="0"/>
          <w:numId w:val="17"/>
        </w:num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Микрофон – 4 шт</w:t>
      </w:r>
    </w:p>
    <w:p w14:paraId="5BF5E36C" w14:textId="49FF4BAE" w:rsidR="00D5434B" w:rsidRDefault="00D5434B" w:rsidP="00472D47">
      <w:pPr>
        <w:pStyle w:val="a3"/>
        <w:numPr>
          <w:ilvl w:val="0"/>
          <w:numId w:val="17"/>
        </w:num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Микшерный пульт – 2 шт</w:t>
      </w:r>
    </w:p>
    <w:p w14:paraId="62072E72" w14:textId="6C1D483C" w:rsidR="00D5434B" w:rsidRDefault="00D5434B" w:rsidP="00472D47">
      <w:pPr>
        <w:pStyle w:val="a3"/>
        <w:numPr>
          <w:ilvl w:val="0"/>
          <w:numId w:val="17"/>
        </w:num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Телевизор – 1 шт</w:t>
      </w:r>
    </w:p>
    <w:p w14:paraId="3A6928B3" w14:textId="43BCAB2E" w:rsidR="00D5434B" w:rsidRDefault="00D5434B" w:rsidP="00472D47">
      <w:pPr>
        <w:pStyle w:val="a3"/>
        <w:numPr>
          <w:ilvl w:val="0"/>
          <w:numId w:val="17"/>
        </w:num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Стойки для микрофонов – 2 шт</w:t>
      </w:r>
    </w:p>
    <w:p w14:paraId="37FFE4D2" w14:textId="0619A57B" w:rsidR="00D5434B" w:rsidRDefault="00D5434B" w:rsidP="00472D47">
      <w:pPr>
        <w:pStyle w:val="a3"/>
        <w:numPr>
          <w:ilvl w:val="0"/>
          <w:numId w:val="17"/>
        </w:num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Гитара струнная – 1 шт</w:t>
      </w:r>
    </w:p>
    <w:p w14:paraId="520DA80B" w14:textId="47E071DF" w:rsidR="00D5434B" w:rsidRPr="00D5434B" w:rsidRDefault="00D5434B" w:rsidP="00D5434B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434B">
        <w:rPr>
          <w:rFonts w:ascii="Times New Roman" w:eastAsia="Calibri" w:hAnsi="Times New Roman" w:cs="Times New Roman"/>
          <w:b/>
          <w:sz w:val="28"/>
          <w:szCs w:val="28"/>
        </w:rPr>
        <w:t>Бассейны – (Большой и маленький):</w:t>
      </w:r>
    </w:p>
    <w:p w14:paraId="087D5B12" w14:textId="04C439BE" w:rsidR="00D5434B" w:rsidRDefault="00D5434B" w:rsidP="00D5434B">
      <w:pPr>
        <w:pStyle w:val="a3"/>
        <w:numPr>
          <w:ilvl w:val="6"/>
          <w:numId w:val="13"/>
        </w:numPr>
        <w:spacing w:after="200" w:line="240" w:lineRule="auto"/>
        <w:ind w:left="709" w:hanging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Круг плавательный </w:t>
      </w:r>
      <w:r w:rsidR="005E75D5">
        <w:rPr>
          <w:rFonts w:ascii="Times New Roman" w:eastAsia="Calibri" w:hAnsi="Times New Roman" w:cs="Times New Roman"/>
          <w:bCs/>
          <w:sz w:val="28"/>
          <w:szCs w:val="28"/>
        </w:rPr>
        <w:t>– 17 шт</w:t>
      </w:r>
    </w:p>
    <w:p w14:paraId="70D09322" w14:textId="35B0BB8C" w:rsidR="00D5434B" w:rsidRDefault="00D5434B" w:rsidP="00D5434B">
      <w:pPr>
        <w:pStyle w:val="a3"/>
        <w:numPr>
          <w:ilvl w:val="6"/>
          <w:numId w:val="13"/>
        </w:numPr>
        <w:spacing w:after="200" w:line="240" w:lineRule="auto"/>
        <w:ind w:left="709" w:hanging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Мячи резиновые </w:t>
      </w:r>
      <w:r w:rsidR="005E75D5">
        <w:rPr>
          <w:rFonts w:ascii="Times New Roman" w:eastAsia="Calibri" w:hAnsi="Times New Roman" w:cs="Times New Roman"/>
          <w:bCs/>
          <w:sz w:val="28"/>
          <w:szCs w:val="28"/>
        </w:rPr>
        <w:t>– 5 шт</w:t>
      </w:r>
    </w:p>
    <w:p w14:paraId="6DCB9AD8" w14:textId="556AF1A9" w:rsidR="00D5434B" w:rsidRDefault="00D5434B" w:rsidP="00D5434B">
      <w:pPr>
        <w:pStyle w:val="a3"/>
        <w:numPr>
          <w:ilvl w:val="6"/>
          <w:numId w:val="13"/>
        </w:numPr>
        <w:spacing w:after="200" w:line="240" w:lineRule="auto"/>
        <w:ind w:left="709" w:hanging="709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Нудлы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E75D5">
        <w:rPr>
          <w:rFonts w:ascii="Times New Roman" w:eastAsia="Calibri" w:hAnsi="Times New Roman" w:cs="Times New Roman"/>
          <w:bCs/>
          <w:sz w:val="28"/>
          <w:szCs w:val="28"/>
        </w:rPr>
        <w:t>– 3 шт</w:t>
      </w:r>
    </w:p>
    <w:p w14:paraId="4FD0B0AE" w14:textId="6A2C028F" w:rsidR="00D5434B" w:rsidRDefault="00D5434B" w:rsidP="00D5434B">
      <w:pPr>
        <w:pStyle w:val="a3"/>
        <w:numPr>
          <w:ilvl w:val="6"/>
          <w:numId w:val="13"/>
        </w:numPr>
        <w:spacing w:after="200" w:line="240" w:lineRule="auto"/>
        <w:ind w:left="709" w:hanging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Жилеты плавательные</w:t>
      </w:r>
      <w:r w:rsidR="005E75D5">
        <w:rPr>
          <w:rFonts w:ascii="Times New Roman" w:eastAsia="Calibri" w:hAnsi="Times New Roman" w:cs="Times New Roman"/>
          <w:bCs/>
          <w:sz w:val="28"/>
          <w:szCs w:val="28"/>
        </w:rPr>
        <w:t xml:space="preserve"> – 2 шт</w:t>
      </w:r>
    </w:p>
    <w:p w14:paraId="18107266" w14:textId="6303BD28" w:rsidR="00D5434B" w:rsidRDefault="00D5434B" w:rsidP="00D5434B">
      <w:pPr>
        <w:pStyle w:val="a3"/>
        <w:numPr>
          <w:ilvl w:val="6"/>
          <w:numId w:val="13"/>
        </w:numPr>
        <w:spacing w:after="200" w:line="240" w:lineRule="auto"/>
        <w:ind w:left="709" w:hanging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Нарукавники</w:t>
      </w:r>
      <w:r w:rsidR="005E75D5">
        <w:rPr>
          <w:rFonts w:ascii="Times New Roman" w:eastAsia="Calibri" w:hAnsi="Times New Roman" w:cs="Times New Roman"/>
          <w:bCs/>
          <w:sz w:val="28"/>
          <w:szCs w:val="28"/>
        </w:rPr>
        <w:t xml:space="preserve"> – 20 пар</w:t>
      </w:r>
    </w:p>
    <w:p w14:paraId="3E4290C5" w14:textId="58BB1DAA" w:rsidR="00D5434B" w:rsidRDefault="00D5434B" w:rsidP="00D5434B">
      <w:pPr>
        <w:pStyle w:val="a3"/>
        <w:numPr>
          <w:ilvl w:val="6"/>
          <w:numId w:val="13"/>
        </w:numPr>
        <w:spacing w:after="200" w:line="240" w:lineRule="auto"/>
        <w:ind w:left="709" w:hanging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Куп</w:t>
      </w:r>
      <w:r w:rsidR="005E75D5">
        <w:rPr>
          <w:rFonts w:ascii="Times New Roman" w:eastAsia="Calibri" w:hAnsi="Times New Roman" w:cs="Times New Roman"/>
          <w:bCs/>
          <w:sz w:val="28"/>
          <w:szCs w:val="28"/>
        </w:rPr>
        <w:t>а</w:t>
      </w:r>
      <w:r>
        <w:rPr>
          <w:rFonts w:ascii="Times New Roman" w:eastAsia="Calibri" w:hAnsi="Times New Roman" w:cs="Times New Roman"/>
          <w:bCs/>
          <w:sz w:val="28"/>
          <w:szCs w:val="28"/>
        </w:rPr>
        <w:t>льники для девочек</w:t>
      </w:r>
      <w:r w:rsidR="005E75D5">
        <w:rPr>
          <w:rFonts w:ascii="Times New Roman" w:eastAsia="Calibri" w:hAnsi="Times New Roman" w:cs="Times New Roman"/>
          <w:bCs/>
          <w:sz w:val="28"/>
          <w:szCs w:val="28"/>
        </w:rPr>
        <w:t xml:space="preserve"> – 28 шт</w:t>
      </w:r>
    </w:p>
    <w:p w14:paraId="65905517" w14:textId="7F491BBD" w:rsidR="00D5434B" w:rsidRDefault="00D5434B" w:rsidP="00D5434B">
      <w:pPr>
        <w:pStyle w:val="a3"/>
        <w:numPr>
          <w:ilvl w:val="6"/>
          <w:numId w:val="13"/>
        </w:numPr>
        <w:spacing w:after="200" w:line="240" w:lineRule="auto"/>
        <w:ind w:left="709" w:hanging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Плавки для мальчиков</w:t>
      </w:r>
      <w:r w:rsidR="005E75D5">
        <w:rPr>
          <w:rFonts w:ascii="Times New Roman" w:eastAsia="Calibri" w:hAnsi="Times New Roman" w:cs="Times New Roman"/>
          <w:bCs/>
          <w:sz w:val="28"/>
          <w:szCs w:val="28"/>
        </w:rPr>
        <w:t xml:space="preserve"> – 22 шт</w:t>
      </w:r>
    </w:p>
    <w:p w14:paraId="10DD841A" w14:textId="794ADB57" w:rsidR="005E75D5" w:rsidRDefault="005E75D5" w:rsidP="00D5434B">
      <w:pPr>
        <w:pStyle w:val="a3"/>
        <w:numPr>
          <w:ilvl w:val="6"/>
          <w:numId w:val="13"/>
        </w:numPr>
        <w:spacing w:after="200" w:line="240" w:lineRule="auto"/>
        <w:ind w:left="709" w:hanging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Шапочки резиновые – 30 шт</w:t>
      </w:r>
    </w:p>
    <w:p w14:paraId="48C25CAB" w14:textId="697C4FE3" w:rsidR="005E75D5" w:rsidRDefault="005E75D5" w:rsidP="00D5434B">
      <w:pPr>
        <w:pStyle w:val="a3"/>
        <w:numPr>
          <w:ilvl w:val="6"/>
          <w:numId w:val="13"/>
        </w:numPr>
        <w:spacing w:after="200" w:line="240" w:lineRule="auto"/>
        <w:ind w:left="709" w:hanging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Фен электрический для сушки волос – 2 шт</w:t>
      </w:r>
    </w:p>
    <w:p w14:paraId="5E193EA4" w14:textId="06DF7C9B" w:rsidR="005E75D5" w:rsidRDefault="005E75D5" w:rsidP="00D5434B">
      <w:pPr>
        <w:pStyle w:val="a3"/>
        <w:numPr>
          <w:ilvl w:val="6"/>
          <w:numId w:val="13"/>
        </w:numPr>
        <w:spacing w:after="200" w:line="240" w:lineRule="auto"/>
        <w:ind w:left="709" w:hanging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Полка под мочалки – 2 шт</w:t>
      </w:r>
    </w:p>
    <w:p w14:paraId="46BC06AC" w14:textId="12A2806D" w:rsidR="005E75D5" w:rsidRPr="00D5434B" w:rsidRDefault="005E75D5" w:rsidP="00D5434B">
      <w:pPr>
        <w:pStyle w:val="a3"/>
        <w:numPr>
          <w:ilvl w:val="6"/>
          <w:numId w:val="13"/>
        </w:numPr>
        <w:spacing w:after="200" w:line="240" w:lineRule="auto"/>
        <w:ind w:left="709" w:hanging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Сланцы – 8 пар</w:t>
      </w:r>
    </w:p>
    <w:p w14:paraId="0D11796B" w14:textId="06A3156A" w:rsidR="00D5434B" w:rsidRDefault="00D5434B" w:rsidP="00D5434B">
      <w:p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9794A77" w14:textId="77777777" w:rsidR="00D5434B" w:rsidRPr="00D5434B" w:rsidRDefault="00D5434B" w:rsidP="00D5434B">
      <w:p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87AB8B0" w14:textId="77777777" w:rsidR="00472D47" w:rsidRPr="00472D47" w:rsidRDefault="00472D47" w:rsidP="00472D47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53F4E4" w14:textId="77777777" w:rsidR="00BE455B" w:rsidRPr="00BE455B" w:rsidRDefault="00BE455B" w:rsidP="00BE455B">
      <w:p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7A30F08" w14:textId="77777777" w:rsidR="00BE455B" w:rsidRPr="00BE455B" w:rsidRDefault="00BE455B" w:rsidP="00BE455B">
      <w:p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B9EAEE0" w14:textId="77777777" w:rsidR="00BE455B" w:rsidRPr="00BE455B" w:rsidRDefault="00BE455B" w:rsidP="00BE455B">
      <w:p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4FF1DEC" w14:textId="77777777" w:rsidR="00BE455B" w:rsidRPr="00BE455B" w:rsidRDefault="00BE455B" w:rsidP="00BE455B">
      <w:pPr>
        <w:spacing w:after="20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422F985F" w14:textId="77777777" w:rsidR="002A4FD8" w:rsidRPr="002A4FD8" w:rsidRDefault="002A4FD8" w:rsidP="002A4FD8">
      <w:pPr>
        <w:tabs>
          <w:tab w:val="num" w:pos="0"/>
        </w:tabs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42525897" w14:textId="1F314D77" w:rsidR="002A4FD8" w:rsidRPr="002A4FD8" w:rsidRDefault="002A4FD8" w:rsidP="002A4FD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175957D" w14:textId="77777777" w:rsidR="002A4FD8" w:rsidRPr="002A4FD8" w:rsidRDefault="002A4FD8" w:rsidP="002A4FD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8C1C3DA" w14:textId="77777777" w:rsidR="00E8485C" w:rsidRPr="002A4FD8" w:rsidRDefault="00E8485C" w:rsidP="002A4FD8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F429D68" w14:textId="77777777" w:rsidR="00205A0E" w:rsidRDefault="00205A0E" w:rsidP="00E366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1FCCA6" w14:textId="77777777" w:rsidR="00E366E9" w:rsidRDefault="00E366E9" w:rsidP="00E366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11DA8D" w14:textId="77777777" w:rsidR="00E366E9" w:rsidRDefault="00E366E9" w:rsidP="00E366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EE4CEC" w14:textId="5E570FE2" w:rsidR="00E366E9" w:rsidRPr="00E366E9" w:rsidRDefault="00E366E9" w:rsidP="00E3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71892" w14:textId="77777777" w:rsidR="00703676" w:rsidRPr="00E366E9" w:rsidRDefault="00703676" w:rsidP="00E366E9">
      <w:pPr>
        <w:jc w:val="both"/>
        <w:rPr>
          <w:rFonts w:ascii="Times New Roman" w:hAnsi="Times New Roman" w:cs="Times New Roman"/>
          <w:sz w:val="28"/>
          <w:szCs w:val="28"/>
        </w:rPr>
      </w:pPr>
      <w:r w:rsidRPr="00E366E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03676" w:rsidRPr="00E3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0240"/>
    <w:multiLevelType w:val="hybridMultilevel"/>
    <w:tmpl w:val="B61E4E96"/>
    <w:lvl w:ilvl="0" w:tplc="00981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CEC10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770B4A"/>
    <w:multiLevelType w:val="hybridMultilevel"/>
    <w:tmpl w:val="0C243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164"/>
    <w:multiLevelType w:val="hybridMultilevel"/>
    <w:tmpl w:val="19DC5B80"/>
    <w:lvl w:ilvl="0" w:tplc="A7C245B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A40F3"/>
    <w:multiLevelType w:val="hybridMultilevel"/>
    <w:tmpl w:val="49F0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72379"/>
    <w:multiLevelType w:val="hybridMultilevel"/>
    <w:tmpl w:val="4CC488B6"/>
    <w:lvl w:ilvl="0" w:tplc="8BEC5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BC6D66"/>
    <w:multiLevelType w:val="hybridMultilevel"/>
    <w:tmpl w:val="3662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D690D"/>
    <w:multiLevelType w:val="hybridMultilevel"/>
    <w:tmpl w:val="ED604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77770"/>
    <w:multiLevelType w:val="hybridMultilevel"/>
    <w:tmpl w:val="758C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45582"/>
    <w:multiLevelType w:val="hybridMultilevel"/>
    <w:tmpl w:val="B574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B2327"/>
    <w:multiLevelType w:val="hybridMultilevel"/>
    <w:tmpl w:val="6D0CF4FA"/>
    <w:lvl w:ilvl="0" w:tplc="00981F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85E39"/>
    <w:multiLevelType w:val="hybridMultilevel"/>
    <w:tmpl w:val="E2906B7A"/>
    <w:lvl w:ilvl="0" w:tplc="00981F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83F38"/>
    <w:multiLevelType w:val="hybridMultilevel"/>
    <w:tmpl w:val="75F24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1601F"/>
    <w:multiLevelType w:val="hybridMultilevel"/>
    <w:tmpl w:val="14B60F9A"/>
    <w:lvl w:ilvl="0" w:tplc="00981F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2A0D9B"/>
    <w:multiLevelType w:val="hybridMultilevel"/>
    <w:tmpl w:val="0EC03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0981F32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65332"/>
    <w:multiLevelType w:val="hybridMultilevel"/>
    <w:tmpl w:val="B61E4E96"/>
    <w:lvl w:ilvl="0" w:tplc="00981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CEC10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BC008D"/>
    <w:multiLevelType w:val="hybridMultilevel"/>
    <w:tmpl w:val="94BC79DA"/>
    <w:lvl w:ilvl="0" w:tplc="00981F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307CA"/>
    <w:multiLevelType w:val="hybridMultilevel"/>
    <w:tmpl w:val="B61E4E96"/>
    <w:lvl w:ilvl="0" w:tplc="00981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CEC10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  <w:num w:numId="11">
    <w:abstractNumId w:val="14"/>
  </w:num>
  <w:num w:numId="12">
    <w:abstractNumId w:val="16"/>
  </w:num>
  <w:num w:numId="13">
    <w:abstractNumId w:val="13"/>
  </w:num>
  <w:num w:numId="14">
    <w:abstractNumId w:val="0"/>
  </w:num>
  <w:num w:numId="15">
    <w:abstractNumId w:val="10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96"/>
    <w:rsid w:val="00205A0E"/>
    <w:rsid w:val="002A4FD8"/>
    <w:rsid w:val="00472D47"/>
    <w:rsid w:val="005E75D5"/>
    <w:rsid w:val="006E1D5F"/>
    <w:rsid w:val="00703676"/>
    <w:rsid w:val="00782C96"/>
    <w:rsid w:val="00BE455B"/>
    <w:rsid w:val="00D5434B"/>
    <w:rsid w:val="00DB2AE3"/>
    <w:rsid w:val="00E166E1"/>
    <w:rsid w:val="00E366E9"/>
    <w:rsid w:val="00E8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E1B6"/>
  <w15:chartTrackingRefBased/>
  <w15:docId w15:val="{7884A691-C213-4FF0-8119-7A9D86F8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БОЛТАЕВА</dc:creator>
  <cp:keywords/>
  <dc:description/>
  <cp:lastModifiedBy>БОЛТАЕВА</cp:lastModifiedBy>
  <cp:revision>4</cp:revision>
  <dcterms:created xsi:type="dcterms:W3CDTF">2025-05-27T05:42:00Z</dcterms:created>
  <dcterms:modified xsi:type="dcterms:W3CDTF">2025-05-27T12:48:00Z</dcterms:modified>
</cp:coreProperties>
</file>