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C544" w14:textId="6A3E679A" w:rsidR="00EE3159" w:rsidRDefault="003D3C46" w:rsidP="003D3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>БСУ СО ОО «Болховский детский дом-интернат для детей с физическими недостатками»</w:t>
      </w:r>
    </w:p>
    <w:p w14:paraId="7719649F" w14:textId="24361443" w:rsidR="003D3C46" w:rsidRDefault="003D3C46" w:rsidP="003D3C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4026A" w14:textId="19CD7F91" w:rsidR="003D3C46" w:rsidRDefault="003D3C46" w:rsidP="003D3C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39618" w14:textId="334071B7" w:rsidR="003D3C46" w:rsidRDefault="003D3C46" w:rsidP="003D3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46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работе Клуба выходного дня за февраль 2023 года. </w:t>
      </w:r>
    </w:p>
    <w:p w14:paraId="6AEC627B" w14:textId="36C455B6" w:rsidR="003D3C46" w:rsidRP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 xml:space="preserve">В рамках Клуба выходного дня в детском доме </w:t>
      </w:r>
      <w:r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Pr="003D3C46">
        <w:rPr>
          <w:rFonts w:ascii="Times New Roman" w:hAnsi="Times New Roman" w:cs="Times New Roman"/>
          <w:sz w:val="28"/>
          <w:szCs w:val="28"/>
        </w:rPr>
        <w:t>прошел тренинг "Роль коммуникативных навыков в жизни каждого человека".</w:t>
      </w:r>
    </w:p>
    <w:p w14:paraId="4A5743BC" w14:textId="3442D0D6" w:rsidR="003D3C46" w:rsidRP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>Психолог И. А. Белобрысова прочитала лекцию о том, что такое имя, что оно означает. Тренинг продолжился коммуникативными играми с присутствующими, которые позволили выработать участникам новые навыки взаимодействия друг с другом.</w:t>
      </w:r>
    </w:p>
    <w:p w14:paraId="286CAA83" w14:textId="4394E3AA" w:rsidR="003D3C46" w:rsidRP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2023 года </w:t>
      </w:r>
      <w:r w:rsidRPr="003D3C46">
        <w:rPr>
          <w:rFonts w:ascii="Times New Roman" w:hAnsi="Times New Roman" w:cs="Times New Roman"/>
          <w:sz w:val="28"/>
          <w:szCs w:val="28"/>
        </w:rPr>
        <w:t>в рамках Клуба выходного дня в детском доме прошло мероприятие под названием «Мы рисуем человечка».</w:t>
      </w:r>
    </w:p>
    <w:p w14:paraId="12397694" w14:textId="77777777" w:rsidR="003D3C46" w:rsidRP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>Рисовать цветными фломастерами и карандашами, да еще не на бумаге, а на холсте — это счастье для художника. А когда это сопровождается различными заданиями, то это ещё и помогает лучше познать окружающий мир. Три команды соревновались на скорость нахождения одинаковой пары обуви, теоретические знания основных внутренних органов, лучшее исполнение песни о цветах радуги и др.</w:t>
      </w:r>
    </w:p>
    <w:p w14:paraId="66893CD4" w14:textId="41EED829" w:rsid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>Ребятам принесло огромное удовольствие даже не столько результат, сколько сам процесс создания рисунка.</w:t>
      </w:r>
    </w:p>
    <w:p w14:paraId="54FED4C1" w14:textId="3F9185E9" w:rsidR="003D3C46" w:rsidRP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 xml:space="preserve">В рамках Клуба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17 февраля 2023 года </w:t>
      </w:r>
      <w:r w:rsidRPr="003D3C46">
        <w:rPr>
          <w:rFonts w:ascii="Times New Roman" w:hAnsi="Times New Roman" w:cs="Times New Roman"/>
          <w:sz w:val="28"/>
          <w:szCs w:val="28"/>
        </w:rPr>
        <w:t>в детском доме состоялось спортивно-военизированное мероприятие «Один день из жизни в армии».</w:t>
      </w:r>
    </w:p>
    <w:p w14:paraId="379902C9" w14:textId="77777777" w:rsidR="003D3C46" w:rsidRP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>Две команды юных защитников проявили силу командного духа при прохождении этапов игры и продемонстрировали навыки, выполняя различные задания. Ребята прошли через полосу препятствий, оказали первую медицинскую помощь товарищам, приготовили армейский завтрак. Не обошлось и без наряда вне очереди!</w:t>
      </w:r>
    </w:p>
    <w:p w14:paraId="02E769DA" w14:textId="4CCB17F5" w:rsid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3D3C46">
        <w:rPr>
          <w:rFonts w:ascii="Times New Roman" w:hAnsi="Times New Roman" w:cs="Times New Roman"/>
          <w:sz w:val="28"/>
          <w:szCs w:val="28"/>
        </w:rPr>
        <w:t xml:space="preserve">Быть защитником Отечества </w:t>
      </w:r>
      <w:proofErr w:type="gramStart"/>
      <w:r w:rsidRPr="003D3C4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D3C46">
        <w:rPr>
          <w:rFonts w:ascii="Times New Roman" w:hAnsi="Times New Roman" w:cs="Times New Roman"/>
          <w:sz w:val="28"/>
          <w:szCs w:val="28"/>
        </w:rPr>
        <w:t xml:space="preserve"> значит быть сильным, выносливым, ловким и честным. Именно эти качества наши ребята старались проявить!</w:t>
      </w:r>
    </w:p>
    <w:p w14:paraId="2662E374" w14:textId="4882DB54" w:rsidR="003D3C46" w:rsidRDefault="003D3C46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2023 года </w:t>
      </w:r>
      <w:r w:rsidRPr="003D3C46">
        <w:rPr>
          <w:rFonts w:ascii="Times New Roman" w:hAnsi="Times New Roman" w:cs="Times New Roman"/>
          <w:sz w:val="28"/>
          <w:szCs w:val="28"/>
        </w:rPr>
        <w:t xml:space="preserve">в рамках Клуба выходного дня прошел фестиваль дополнительного образования. Педагог Касьяненко Л.В. провела для воспитанников детского дома большой открытый мастер-класс кружка по лепке из соленого теста. Ребята учились делать розочку из теста - подарочный сувенир к предстоящему празднику "8марта". Это не только увлекательное </w:t>
      </w:r>
      <w:r w:rsidRPr="003D3C46">
        <w:rPr>
          <w:rFonts w:ascii="Times New Roman" w:hAnsi="Times New Roman" w:cs="Times New Roman"/>
          <w:sz w:val="28"/>
          <w:szCs w:val="28"/>
        </w:rPr>
        <w:lastRenderedPageBreak/>
        <w:t>занятие, но еще и полезное, так как развивает творческие способности, моторику рук и мышление.</w:t>
      </w:r>
    </w:p>
    <w:p w14:paraId="5F250E90" w14:textId="531D46C8" w:rsidR="00B51232" w:rsidRDefault="00B51232" w:rsidP="003D3C46">
      <w:pPr>
        <w:jc w:val="both"/>
        <w:rPr>
          <w:rFonts w:ascii="Times New Roman" w:hAnsi="Times New Roman" w:cs="Times New Roman"/>
          <w:sz w:val="28"/>
          <w:szCs w:val="28"/>
        </w:rPr>
      </w:pPr>
      <w:r w:rsidRPr="00B51232">
        <w:rPr>
          <w:rFonts w:ascii="Times New Roman" w:hAnsi="Times New Roman" w:cs="Times New Roman"/>
          <w:sz w:val="28"/>
          <w:szCs w:val="28"/>
        </w:rPr>
        <w:t xml:space="preserve">В рамках клуба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18 февраля 2023 года </w:t>
      </w:r>
      <w:r w:rsidRPr="00B51232">
        <w:rPr>
          <w:rFonts w:ascii="Times New Roman" w:hAnsi="Times New Roman" w:cs="Times New Roman"/>
          <w:sz w:val="28"/>
          <w:szCs w:val="28"/>
        </w:rPr>
        <w:t>состоялся дружеский турнир по волейболу среди воспитанников и сотрудников детского дома.</w:t>
      </w:r>
    </w:p>
    <w:p w14:paraId="2AC1399E" w14:textId="77777777" w:rsidR="00B51232" w:rsidRPr="00B51232" w:rsidRDefault="00B51232" w:rsidP="00B51232">
      <w:pPr>
        <w:jc w:val="both"/>
        <w:rPr>
          <w:rFonts w:ascii="Times New Roman" w:hAnsi="Times New Roman" w:cs="Times New Roman"/>
          <w:sz w:val="28"/>
          <w:szCs w:val="28"/>
        </w:rPr>
      </w:pPr>
      <w:r w:rsidRPr="00B51232">
        <w:rPr>
          <w:rFonts w:ascii="Times New Roman" w:hAnsi="Times New Roman" w:cs="Times New Roman"/>
          <w:sz w:val="28"/>
          <w:szCs w:val="28"/>
        </w:rPr>
        <w:t>25 февраля в центральном холле детского дома состоялось празднование Масленицы.</w:t>
      </w:r>
    </w:p>
    <w:p w14:paraId="239CFCEB" w14:textId="77777777" w:rsidR="00B51232" w:rsidRPr="00B51232" w:rsidRDefault="00B51232" w:rsidP="00B51232">
      <w:pPr>
        <w:jc w:val="both"/>
        <w:rPr>
          <w:rFonts w:ascii="Times New Roman" w:hAnsi="Times New Roman" w:cs="Times New Roman"/>
          <w:sz w:val="28"/>
          <w:szCs w:val="28"/>
        </w:rPr>
      </w:pPr>
      <w:r w:rsidRPr="00B51232">
        <w:rPr>
          <w:rFonts w:ascii="Times New Roman" w:hAnsi="Times New Roman" w:cs="Times New Roman"/>
          <w:sz w:val="28"/>
          <w:szCs w:val="28"/>
        </w:rPr>
        <w:t>Праздник, собравший немало зрителей, начался с веселой постановки кукольного театра под названием "Колобок", который подготовили воспитанники творческого объединения "Карусель" под руководством педагога Бородиной В. В.</w:t>
      </w:r>
    </w:p>
    <w:p w14:paraId="589F999D" w14:textId="77777777" w:rsidR="00B51232" w:rsidRPr="00B51232" w:rsidRDefault="00B51232" w:rsidP="00B51232">
      <w:pPr>
        <w:jc w:val="both"/>
        <w:rPr>
          <w:rFonts w:ascii="Times New Roman" w:hAnsi="Times New Roman" w:cs="Times New Roman"/>
          <w:sz w:val="28"/>
          <w:szCs w:val="28"/>
        </w:rPr>
      </w:pPr>
      <w:r w:rsidRPr="00B51232">
        <w:rPr>
          <w:rFonts w:ascii="Times New Roman" w:hAnsi="Times New Roman" w:cs="Times New Roman"/>
          <w:sz w:val="28"/>
          <w:szCs w:val="28"/>
        </w:rPr>
        <w:t>Народные гуляния сопровождались весельем, традиционными забавами, хороводами и народными играми. В конце мероприятия все с удовольствием поедали вкусные блины, которые с большой любовью приготовили работники столовой.</w:t>
      </w:r>
    </w:p>
    <w:p w14:paraId="25314C69" w14:textId="1888781A" w:rsidR="00B51232" w:rsidRDefault="00B51232" w:rsidP="00B51232">
      <w:pPr>
        <w:jc w:val="both"/>
        <w:rPr>
          <w:rFonts w:ascii="Times New Roman" w:hAnsi="Times New Roman" w:cs="Times New Roman"/>
          <w:sz w:val="28"/>
          <w:szCs w:val="28"/>
        </w:rPr>
      </w:pPr>
      <w:r w:rsidRPr="00B51232">
        <w:rPr>
          <w:rFonts w:ascii="Times New Roman" w:hAnsi="Times New Roman" w:cs="Times New Roman"/>
          <w:sz w:val="28"/>
          <w:szCs w:val="28"/>
        </w:rPr>
        <w:t>Праздник Масленицы прошел на славу!</w:t>
      </w:r>
    </w:p>
    <w:p w14:paraId="4674375D" w14:textId="737CD448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8C4C5" w14:textId="7AD181B8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A6CF9" w14:textId="57E3737B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22C85" w14:textId="5902C74D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4BEC5" w14:textId="7D3777AF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778E6" w14:textId="57E5E100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5A7D9" w14:textId="73350A6B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D9BDD" w14:textId="06D15E32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75398" w14:textId="7EEEC73B" w:rsidR="005C01A8" w:rsidRDefault="005C01A8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3EDFD" w14:textId="734DD1CF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6D64F" w14:textId="69083B96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2CDBE" w14:textId="46FBF393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C2A7D" w14:textId="2FB6E051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85447" w14:textId="4155DAE5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BB5863" w14:textId="4F3A9598" w:rsidR="006415E1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85084" w14:textId="77777777" w:rsidR="006415E1" w:rsidRPr="003D3C46" w:rsidRDefault="006415E1" w:rsidP="00B512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5E1" w:rsidRPr="003D3C46" w:rsidSect="003D3C46">
      <w:pgSz w:w="11906" w:h="16838"/>
      <w:pgMar w:top="1134" w:right="850" w:bottom="1134" w:left="1701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59"/>
    <w:rsid w:val="001748DC"/>
    <w:rsid w:val="003D3C46"/>
    <w:rsid w:val="005C01A8"/>
    <w:rsid w:val="005F64A8"/>
    <w:rsid w:val="006415E1"/>
    <w:rsid w:val="009E11C8"/>
    <w:rsid w:val="00B51232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B59"/>
  <w15:chartTrackingRefBased/>
  <w15:docId w15:val="{9180E6FD-7163-4B31-84C5-AAEB684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БОЛТАЕВА</dc:creator>
  <cp:keywords/>
  <dc:description/>
  <cp:lastModifiedBy>БОЛТАЕВА</cp:lastModifiedBy>
  <cp:revision>7</cp:revision>
  <cp:lastPrinted>2023-03-02T07:11:00Z</cp:lastPrinted>
  <dcterms:created xsi:type="dcterms:W3CDTF">2023-03-02T06:13:00Z</dcterms:created>
  <dcterms:modified xsi:type="dcterms:W3CDTF">2023-04-19T09:38:00Z</dcterms:modified>
</cp:coreProperties>
</file>